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5" w:rsidRPr="00494855" w:rsidRDefault="002567EC" w:rsidP="007430A8">
      <w:pPr>
        <w:tabs>
          <w:tab w:val="center" w:pos="0"/>
        </w:tabs>
        <w:spacing w:after="0" w:line="240" w:lineRule="auto"/>
        <w:jc w:val="right"/>
        <w:rPr>
          <w:sz w:val="18"/>
          <w:szCs w:val="18"/>
        </w:rPr>
      </w:pPr>
      <w:r>
        <w:rPr>
          <w:rFonts w:cs="B Nazani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171450</wp:posOffset>
                </wp:positionV>
                <wp:extent cx="1971675" cy="561975"/>
                <wp:effectExtent l="9525" t="9525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55" w:rsidRPr="007430A8" w:rsidRDefault="00494855" w:rsidP="00CD6A13">
                            <w:pPr>
                              <w:spacing w:after="12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تنظیم :</w:t>
                            </w:r>
                            <w:r w:rsidR="00CD6A1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11</w:t>
                            </w:r>
                            <w:r w:rsidR="002567E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="00CD6A1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04</w:t>
                            </w:r>
                            <w:r w:rsidR="002567E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/139</w:t>
                            </w:r>
                            <w:r w:rsidR="00CD6A1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</w:t>
                            </w:r>
                          </w:p>
                          <w:p w:rsidR="00494855" w:rsidRPr="007430A8" w:rsidRDefault="00494855" w:rsidP="00B47B4D">
                            <w:pPr>
                              <w:spacing w:after="120" w:line="240" w:lineRule="auto"/>
                              <w:jc w:val="right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 . پ آتش نشانی :</w:t>
                            </w:r>
                            <w:r w:rsidR="00833A95"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7F9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</w:t>
                            </w:r>
                            <w:r w:rsidR="00B47B4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:rsidR="00833A95" w:rsidRDefault="00833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3.75pt;margin-top:13.5pt;width:155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" strokecolor="white [3212]">
                <v:textbox>
                  <w:txbxContent>
                    <w:p w:rsidR="00494855" w:rsidRPr="007430A8" w:rsidRDefault="00494855" w:rsidP="00CD6A13">
                      <w:pPr>
                        <w:spacing w:after="12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 تنظیم :</w:t>
                      </w:r>
                      <w:r w:rsidR="00CD6A1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11</w:t>
                      </w:r>
                      <w:r w:rsidR="002567E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="00CD6A1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04</w:t>
                      </w:r>
                      <w:r w:rsidR="002567E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/139</w:t>
                      </w:r>
                      <w:r w:rsidR="00CD6A1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9</w:t>
                      </w:r>
                    </w:p>
                    <w:p w:rsidR="00494855" w:rsidRPr="007430A8" w:rsidRDefault="00494855" w:rsidP="00B47B4D">
                      <w:pPr>
                        <w:spacing w:after="120" w:line="240" w:lineRule="auto"/>
                        <w:jc w:val="right"/>
                        <w:rPr>
                          <w:sz w:val="20"/>
                          <w:szCs w:val="20"/>
                          <w:lang w:bidi="fa-IR"/>
                        </w:rPr>
                      </w:pPr>
                      <w:r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 . پ آتش نشانی :</w:t>
                      </w:r>
                      <w:r w:rsidR="00833A95"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47F9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</w:t>
                      </w:r>
                      <w:r w:rsidR="00B47B4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  <w:p w:rsidR="00833A95" w:rsidRDefault="00833A95"/>
                  </w:txbxContent>
                </v:textbox>
              </v:rect>
            </w:pict>
          </mc:Fallback>
        </mc:AlternateContent>
      </w:r>
      <w:r w:rsidR="00494855" w:rsidRPr="00494855">
        <w:rPr>
          <w:rFonts w:cs="B Nazanin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-19050</wp:posOffset>
            </wp:positionV>
            <wp:extent cx="390525" cy="466725"/>
            <wp:effectExtent l="19050" t="0" r="9525" b="0"/>
            <wp:wrapTopAndBottom/>
            <wp:docPr id="2" name="Picture 2" descr="C:\Users\masoodi\Desktop\بارگیر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oodi\Desktop\بارگیر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855" w:rsidRPr="00494855">
        <w:rPr>
          <w:rFonts w:cs="B Nazanin" w:hint="cs"/>
          <w:b/>
          <w:bCs/>
          <w:noProof/>
          <w:sz w:val="18"/>
          <w:szCs w:val="18"/>
          <w:rtl/>
        </w:rPr>
        <w:t>سازمان آتش نشانی و خدمات ایمنی</w:t>
      </w:r>
      <w:r w:rsidR="007430A8">
        <w:rPr>
          <w:rFonts w:cs="B Nazanin" w:hint="cs"/>
          <w:b/>
          <w:bCs/>
          <w:noProof/>
          <w:sz w:val="18"/>
          <w:szCs w:val="18"/>
          <w:rtl/>
        </w:rPr>
        <w:t xml:space="preserve">        </w:t>
      </w:r>
      <w:r w:rsidR="00494855">
        <w:rPr>
          <w:rFonts w:cs="B Nazanin" w:hint="cs"/>
          <w:b/>
          <w:bCs/>
          <w:noProof/>
          <w:sz w:val="18"/>
          <w:szCs w:val="18"/>
          <w:rtl/>
        </w:rPr>
        <w:t xml:space="preserve">         </w:t>
      </w:r>
      <w:r w:rsidR="007430A8">
        <w:rPr>
          <w:rFonts w:cs="B Nazanin" w:hint="cs"/>
          <w:b/>
          <w:bCs/>
          <w:noProof/>
          <w:sz w:val="18"/>
          <w:szCs w:val="18"/>
          <w:rtl/>
        </w:rPr>
        <w:t xml:space="preserve">        </w:t>
      </w:r>
      <w:r w:rsidR="00494855">
        <w:rPr>
          <w:rFonts w:cs="B Nazanin" w:hint="cs"/>
          <w:b/>
          <w:bCs/>
          <w:noProof/>
          <w:sz w:val="18"/>
          <w:szCs w:val="18"/>
          <w:rtl/>
        </w:rPr>
        <w:t xml:space="preserve">  </w:t>
      </w:r>
      <w:r w:rsidR="007430A8" w:rsidRPr="007430A8">
        <w:rPr>
          <w:rFonts w:cs="B Nazanin" w:hint="cs"/>
          <w:b/>
          <w:bCs/>
          <w:noProof/>
          <w:sz w:val="20"/>
          <w:szCs w:val="20"/>
          <w:rtl/>
        </w:rPr>
        <w:t>گواهی اصالت کالا و اجرای استاندارد سامانه اطفاء</w:t>
      </w:r>
      <w:r w:rsidR="007430A8">
        <w:rPr>
          <w:rFonts w:cs="B Nazanin" w:hint="cs"/>
          <w:b/>
          <w:bCs/>
          <w:noProof/>
          <w:sz w:val="20"/>
          <w:szCs w:val="20"/>
          <w:rtl/>
        </w:rPr>
        <w:t xml:space="preserve"> حریق</w:t>
      </w:r>
      <w:r w:rsidR="007430A8" w:rsidRPr="007430A8">
        <w:rPr>
          <w:rFonts w:cs="B Nazanin" w:hint="cs"/>
          <w:b/>
          <w:bCs/>
          <w:noProof/>
          <w:sz w:val="20"/>
          <w:szCs w:val="20"/>
          <w:rtl/>
        </w:rPr>
        <w:t xml:space="preserve"> </w:t>
      </w: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-28575</wp:posOffset>
                </wp:positionV>
                <wp:extent cx="1247775" cy="361950"/>
                <wp:effectExtent l="9525" t="9525" r="9525" b="95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55" w:rsidRPr="00494855" w:rsidRDefault="00494855" w:rsidP="0049485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948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4" o:spid="_x0000_s1027" style="position:absolute;left:0;text-align:left;margin-left:217.5pt;margin-top:-2.25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" strokecolor="white [3212]">
                <v:textbox>
                  <w:txbxContent>
                    <w:p w:rsidR="00494855" w:rsidRPr="00494855" w:rsidRDefault="00494855" w:rsidP="00494855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948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</w:p>
    <w:p w:rsidR="00832097" w:rsidRDefault="002567EC" w:rsidP="007430A8">
      <w:pPr>
        <w:spacing w:after="0" w:line="24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2037080</wp:posOffset>
                </wp:positionV>
                <wp:extent cx="6677025" cy="1694815"/>
                <wp:effectExtent l="9525" t="9525" r="9525" b="1016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947" w:rsidRPr="00335947" w:rsidRDefault="00335947" w:rsidP="0033594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مشخصات مدیرعامل شرکت وارد کننده تجهیزات سیستم اطفاء حریق ( اشخاص حقیقی و یا حقوقی تائید شده سازمان آتش نشانی )</w:t>
                            </w:r>
                          </w:p>
                          <w:p w:rsidR="00335947" w:rsidRPr="007430A8" w:rsidRDefault="00335947" w:rsidP="0033594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335947" w:rsidRDefault="00335947" w:rsidP="00CC099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 w:rsidR="00CC099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حسین انتظاری </w:t>
                            </w:r>
                            <w:r w:rsidR="00CC099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پدر</w:t>
                            </w:r>
                            <w:r w:rsidR="00CC0991" w:rsidRPr="00CC099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اصغر</w:t>
                            </w:r>
                            <w:r w:rsidR="00CC099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کد ملی </w:t>
                            </w:r>
                            <w:r w:rsidR="007956CF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…………….</w:t>
                            </w:r>
                            <w:r w:rsidR="00B47B4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عامل شرکت</w:t>
                            </w:r>
                            <w:r w:rsidR="008775C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956C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همیار انرژی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شماره ثبت</w:t>
                            </w:r>
                            <w:r w:rsidR="00CC099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429758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گواهی می نمایم تمامی اقلام مندرج در ذیل که به خریدار آقای / خانم</w:t>
                            </w:r>
                            <w:r w:rsid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/شرکت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7A36" w:rsidRPr="00CF7A3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باتیس ایمن پارسیان</w:t>
                            </w:r>
                            <w:r w:rsid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فروخته شده تا محل تحویل کالا از نوع اصلی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(Original</w:t>
                            </w:r>
                            <w:r w:rsidR="008775C4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75C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بوده و مسئولیت کامل اصالت را می پذیرم .</w:t>
                            </w:r>
                          </w:p>
                          <w:p w:rsidR="00335947" w:rsidRPr="00CF7A36" w:rsidRDefault="00335947" w:rsidP="007956C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آدرس </w:t>
                            </w:r>
                            <w:r w:rsidR="008775C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شرکت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CC0991" w:rsidRPr="0063195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کوی نصر(گیشا)-خیابان 31 </w:t>
                            </w:r>
                            <w:r w:rsidR="00CC0991" w:rsidRPr="0063195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="00CC0991" w:rsidRPr="0063195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نبش خیابان صائمی-پلاک 45-طبقه همکف</w:t>
                            </w:r>
                          </w:p>
                          <w:p w:rsidR="00335947" w:rsidRPr="007430A8" w:rsidRDefault="00335947" w:rsidP="00CC0991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تلفن ثابت  : </w:t>
                            </w:r>
                            <w:r w:rsidR="007956C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57854</w:t>
                            </w:r>
                            <w:r w:rsidR="00C05CF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-021</w:t>
                            </w:r>
                            <w:r w:rsidR="00B47B4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تلفن همراه </w:t>
                            </w:r>
                            <w:r w:rsidR="00CC099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C0991" w:rsidRPr="00CC099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09128932367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3.75pt;margin-top:160.4pt;width:525.75pt;height:1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">
                <v:textbox>
                  <w:txbxContent>
                    <w:p w:rsidR="00335947" w:rsidRPr="00335947" w:rsidRDefault="00335947" w:rsidP="00335947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مشخصات مدیرعامل شرکت وارد کننده تجهیزات سیستم اطفاء حریق ( اشخاص حقیقی و یا حقوقی تائید شده سازمان آتش نشانی )</w:t>
                      </w:r>
                    </w:p>
                    <w:p w:rsidR="00335947" w:rsidRPr="007430A8" w:rsidRDefault="00335947" w:rsidP="00335947">
                      <w:pPr>
                        <w:bidi/>
                        <w:spacing w:after="0" w:line="240" w:lineRule="auto"/>
                        <w:rPr>
                          <w:rFonts w:cs="B Nazanin"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335947" w:rsidRDefault="00335947" w:rsidP="00CC099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اینجانب </w:t>
                      </w:r>
                      <w:r w:rsidR="00CC099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حسین انتظاری </w:t>
                      </w:r>
                      <w:r w:rsidR="00CC099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نام پدر</w:t>
                      </w:r>
                      <w:r w:rsidR="00CC0991" w:rsidRPr="00CC099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اصغر</w:t>
                      </w:r>
                      <w:r w:rsidR="00CC099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کد ملی </w:t>
                      </w:r>
                      <w:r w:rsidR="007956CF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…………….</w:t>
                      </w:r>
                      <w:r w:rsidR="00B47B4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مدیر عامل شرکت</w:t>
                      </w:r>
                      <w:r w:rsidR="008775C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7956C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همیار انرژی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با شماره ثبت</w:t>
                      </w:r>
                      <w:r w:rsidR="00CC099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429758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گواهی می نمایم تمامی اقلام مندرج در ذیل که به خریدار آقای / خانم</w:t>
                      </w:r>
                      <w:r w:rsid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/شرکت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CF7A36" w:rsidRPr="00CF7A3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باتیس ایمن پارسیان</w:t>
                      </w:r>
                      <w:r w:rsid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فروخته شده تا محل تحویل کالا از نوع اصلی </w:t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(Original</w:t>
                      </w:r>
                      <w:r w:rsidR="008775C4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)</w:t>
                      </w:r>
                      <w:r>
                        <w:rPr>
                          <w:rFonts w:cs="Times New Roman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775C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بوده و مسئولیت کامل اصالت را می پذیرم .</w:t>
                      </w:r>
                    </w:p>
                    <w:p w:rsidR="00335947" w:rsidRPr="00CF7A36" w:rsidRDefault="00335947" w:rsidP="007956C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آدرس </w:t>
                      </w:r>
                      <w:r w:rsidR="008775C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شرکت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: </w:t>
                      </w:r>
                      <w:r w:rsidR="00CC0991" w:rsidRPr="0063195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کوی نصر(گیشا)-خیابان 31 </w:t>
                      </w:r>
                      <w:r w:rsidR="00CC0991" w:rsidRPr="00631951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="00CC0991" w:rsidRPr="0063195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نبش خیابان صائمی-پلاک 45-طبقه همکف</w:t>
                      </w:r>
                    </w:p>
                    <w:p w:rsidR="00335947" w:rsidRPr="007430A8" w:rsidRDefault="00335947" w:rsidP="00CC0991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تلفن ثابت  : </w:t>
                      </w:r>
                      <w:r w:rsidR="007956C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57854</w:t>
                      </w:r>
                      <w:r w:rsidR="00C05CF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-021</w:t>
                      </w:r>
                      <w:r w:rsidR="00B47B4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تلفن همراه </w:t>
                      </w:r>
                      <w:r w:rsidR="00CC099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="00CC0991" w:rsidRPr="00CC099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09128932367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2938780</wp:posOffset>
                </wp:positionV>
                <wp:extent cx="1677670" cy="749300"/>
                <wp:effectExtent l="8255" t="6350" r="9525" b="63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5C4" w:rsidRDefault="008775C4" w:rsidP="008775C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و نام خانوادگی مدیر عامل شرکت نماینده</w:t>
                            </w:r>
                          </w:p>
                          <w:p w:rsidR="008775C4" w:rsidRPr="008775C4" w:rsidRDefault="008775C4" w:rsidP="008775C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  <w:p w:rsidR="008775C4" w:rsidRDefault="008775C4" w:rsidP="008775C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و تاریخ و مهر شرکت</w:t>
                            </w:r>
                          </w:p>
                          <w:p w:rsidR="008775C4" w:rsidRPr="008775C4" w:rsidRDefault="008775C4" w:rsidP="008775C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0" o:spid="_x0000_s1029" style="position:absolute;left:0;text-align:left;margin-left:7.4pt;margin-top:231.4pt;width:132.1pt;height: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">
                <v:textbox>
                  <w:txbxContent>
                    <w:p w:rsidR="008775C4" w:rsidRDefault="008775C4" w:rsidP="008775C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و نام خانوادگی مدیر عامل شرکت نماینده</w:t>
                      </w:r>
                    </w:p>
                    <w:p w:rsidR="008775C4" w:rsidRPr="008775C4" w:rsidRDefault="008775C4" w:rsidP="008775C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  <w:p w:rsidR="008775C4" w:rsidRDefault="008775C4" w:rsidP="008775C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امضاء و تاریخ و مهر شرکت</w:t>
                      </w:r>
                    </w:p>
                    <w:p w:rsidR="008775C4" w:rsidRPr="008775C4" w:rsidRDefault="008775C4" w:rsidP="008775C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1215390</wp:posOffset>
                </wp:positionV>
                <wp:extent cx="1407160" cy="724535"/>
                <wp:effectExtent l="8255" t="6985" r="13335" b="1143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947" w:rsidRPr="00335947" w:rsidRDefault="00335947" w:rsidP="0033594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خانوادگی مالک / وکیل</w:t>
                            </w:r>
                          </w:p>
                          <w:p w:rsidR="00335947" w:rsidRPr="00335947" w:rsidRDefault="00335947" w:rsidP="0033594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</w:t>
                            </w:r>
                          </w:p>
                          <w:p w:rsidR="00335947" w:rsidRPr="00335947" w:rsidRDefault="00335947" w:rsidP="0033594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امضاء / تاریخ</w:t>
                            </w:r>
                          </w:p>
                          <w:p w:rsidR="00335947" w:rsidRPr="00335947" w:rsidRDefault="00335947" w:rsidP="0033594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8" o:spid="_x0000_s1030" style="position:absolute;left:0;text-align:left;margin-left:7.4pt;margin-top:95.7pt;width:110.8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">
                <v:textbox>
                  <w:txbxContent>
                    <w:p w:rsidR="00335947" w:rsidRPr="00335947" w:rsidRDefault="00335947" w:rsidP="0033594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نام و نام خانوادگی مالک / وکیل</w:t>
                      </w:r>
                    </w:p>
                    <w:p w:rsidR="00335947" w:rsidRPr="00335947" w:rsidRDefault="00335947" w:rsidP="0033594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</w:t>
                      </w:r>
                    </w:p>
                    <w:p w:rsidR="00335947" w:rsidRPr="00335947" w:rsidRDefault="00335947" w:rsidP="0033594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امضاء / تاریخ</w:t>
                      </w:r>
                    </w:p>
                    <w:p w:rsidR="00335947" w:rsidRPr="00335947" w:rsidRDefault="00335947" w:rsidP="0033594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247650</wp:posOffset>
                </wp:positionV>
                <wp:extent cx="6677025" cy="173355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A95" w:rsidRPr="00335947" w:rsidRDefault="00833A95" w:rsidP="00833A9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مشخصات مالک  / وکیل / ملک</w:t>
                            </w:r>
                            <w:r w:rsidRPr="0033594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430A8" w:rsidRPr="007430A8" w:rsidRDefault="007430A8" w:rsidP="007430A8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833A95" w:rsidRDefault="00833A95" w:rsidP="005F62E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 w:rsidR="005F62EE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  </w:t>
                            </w:r>
                            <w:r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مالک / وکیل ( با کد ملی</w:t>
                            </w:r>
                            <w:r w:rsidR="005F62E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</w:t>
                            </w:r>
                            <w:r w:rsidR="00CD6A1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) پرونده آتش نشانی به شماره </w:t>
                            </w:r>
                            <w:r w:rsidR="00B47B4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</w:t>
                            </w:r>
                            <w:r w:rsidR="00764C5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شهرسازی</w:t>
                            </w:r>
                            <w:r w:rsidR="00CF7A3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F62E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</w:t>
                            </w:r>
                            <w:r w:rsid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پلاک ث</w:t>
                            </w:r>
                            <w:r w:rsidR="00CF7A36" w:rsidRP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بتی</w:t>
                            </w:r>
                            <w:r w:rsidR="00CF7A3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F62E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</w:t>
                            </w:r>
                            <w:r w:rsid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گواهی می نمایم تمامی اجناس خریداری شده از شرکت </w:t>
                            </w:r>
                            <w:r w:rsidR="007956C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همیار انرژی </w:t>
                            </w:r>
                            <w:r w:rsidR="00CF7A3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را توسط مجری منتخب اینجانب در پروژه اجرا نموده و در خصوص آماده بکار بودن سامانه اطفاء حریق و همچنین عملکرد مطلوب در طول دوره بهره برداری متعهد می گردم و مسئولیت کلیه خسارات مالی و یا تلفات و صدمات جانی از عدم پیگیری در رفع نواقص احتمالی سیستم در آینده را بر عهده می گیرم . </w:t>
                            </w:r>
                          </w:p>
                          <w:p w:rsidR="00335947" w:rsidRPr="00764C54" w:rsidRDefault="00335947" w:rsidP="005F62E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آدرس ملک :</w:t>
                            </w:r>
                            <w:r w:rsidR="00764C5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430A8" w:rsidRPr="007430A8" w:rsidRDefault="00335947" w:rsidP="005F62EE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</w:t>
                            </w:r>
                            <w:r w:rsidR="00CC099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لفن ثابت  : .........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.................................. تلفن همراه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-3.75pt;margin-top:19.5pt;width:525.7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">
                <v:textbox>
                  <w:txbxContent>
                    <w:p w:rsidR="00833A95" w:rsidRPr="00335947" w:rsidRDefault="00833A95" w:rsidP="00833A95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مشخصات مالک  / وکیل / ملک</w:t>
                      </w:r>
                      <w:r w:rsidRPr="0033594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7430A8" w:rsidRPr="007430A8" w:rsidRDefault="007430A8" w:rsidP="007430A8">
                      <w:pPr>
                        <w:bidi/>
                        <w:spacing w:after="0" w:line="240" w:lineRule="auto"/>
                        <w:rPr>
                          <w:rFonts w:cs="B Nazanin"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833A95" w:rsidRDefault="00833A95" w:rsidP="005F62E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اینجانب </w:t>
                      </w:r>
                      <w:r w:rsidR="005F62EE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  </w:t>
                      </w:r>
                      <w:r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مالک / وکیل ( با کد ملی</w:t>
                      </w:r>
                      <w:r w:rsidR="005F62E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</w:t>
                      </w:r>
                      <w:r w:rsidR="00CD6A1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) پرونده آتش نشانی به شماره </w:t>
                      </w:r>
                      <w:r w:rsidR="00B47B4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.............</w:t>
                      </w:r>
                      <w:r w:rsidR="00764C5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 شهرسازی</w:t>
                      </w:r>
                      <w:r w:rsidR="00CF7A3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5F62E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</w:t>
                      </w:r>
                      <w:r w:rsid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پلاک ث</w:t>
                      </w:r>
                      <w:r w:rsidR="00CF7A36" w:rsidRP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بتی</w:t>
                      </w:r>
                      <w:r w:rsidR="00CF7A3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5F62E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</w:t>
                      </w:r>
                      <w:r w:rsid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گواهی می نمایم تمامی اجناس خریداری شده از شرکت </w:t>
                      </w:r>
                      <w:r w:rsidR="007956C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همیار انرژی </w:t>
                      </w:r>
                      <w:r w:rsidR="00CF7A3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را توسط مجری منتخب اینجانب در پروژه اجرا نموده و در خصوص آماده بکار بودن سامانه اطفاء حریق و همچنین عملکرد مطلوب در طول دوره بهره برداری متعهد می گردم و مسئولیت کلیه خسارات مالی و یا تلفات و صدمات جانی از عدم پیگیری در رفع نواقص احتمالی سیستم در آینده را بر عهده می گیرم . </w:t>
                      </w:r>
                    </w:p>
                    <w:p w:rsidR="00335947" w:rsidRPr="00764C54" w:rsidRDefault="00335947" w:rsidP="005F62E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آدرس ملک :</w:t>
                      </w:r>
                      <w:r w:rsidR="00764C5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7430A8" w:rsidRPr="007430A8" w:rsidRDefault="00335947" w:rsidP="005F62EE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</w:t>
                      </w:r>
                      <w:r w:rsidR="00CC099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لفن ثابت  : .........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.................................. تلفن همراه : </w:t>
                      </w:r>
                    </w:p>
                  </w:txbxContent>
                </v:textbox>
              </v:rect>
            </w:pict>
          </mc:Fallback>
        </mc:AlternateContent>
      </w:r>
      <w:r w:rsidR="00494855" w:rsidRPr="00494855">
        <w:rPr>
          <w:rFonts w:hint="cs"/>
          <w:sz w:val="18"/>
          <w:szCs w:val="18"/>
          <w:rtl/>
        </w:rPr>
        <w:t xml:space="preserve">             </w:t>
      </w:r>
      <w:r w:rsidR="00494855" w:rsidRPr="00494855">
        <w:rPr>
          <w:rFonts w:cs="B Nazanin" w:hint="cs"/>
          <w:b/>
          <w:bCs/>
          <w:noProof/>
          <w:sz w:val="18"/>
          <w:szCs w:val="18"/>
          <w:rtl/>
        </w:rPr>
        <w:t xml:space="preserve"> شهرداری تهران</w:t>
      </w: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431"/>
        <w:tblW w:w="0" w:type="auto"/>
        <w:tblLook w:val="04A0" w:firstRow="1" w:lastRow="0" w:firstColumn="1" w:lastColumn="0" w:noHBand="0" w:noVBand="1"/>
      </w:tblPr>
      <w:tblGrid>
        <w:gridCol w:w="553"/>
        <w:gridCol w:w="1220"/>
        <w:gridCol w:w="1136"/>
        <w:gridCol w:w="959"/>
        <w:gridCol w:w="1056"/>
        <w:gridCol w:w="1387"/>
        <w:gridCol w:w="963"/>
        <w:gridCol w:w="1224"/>
        <w:gridCol w:w="2068"/>
      </w:tblGrid>
      <w:tr w:rsidR="00BF02D2" w:rsidRPr="00832097" w:rsidTr="00BF02D2">
        <w:tc>
          <w:tcPr>
            <w:tcW w:w="553" w:type="dxa"/>
            <w:vMerge w:val="restart"/>
            <w:shd w:val="clear" w:color="auto" w:fill="D9D9D9" w:themeFill="background1" w:themeFillShade="D9"/>
            <w:vAlign w:val="center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گواهی یا تائید فنی</w:t>
            </w:r>
          </w:p>
        </w:tc>
        <w:tc>
          <w:tcPr>
            <w:tcW w:w="2024" w:type="dxa"/>
            <w:gridSpan w:val="2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مشخصات</w:t>
            </w:r>
          </w:p>
        </w:tc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سریال</w:t>
            </w:r>
          </w:p>
        </w:tc>
        <w:tc>
          <w:tcPr>
            <w:tcW w:w="2196" w:type="dxa"/>
            <w:gridSpan w:val="2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تولید کننده</w:t>
            </w:r>
          </w:p>
        </w:tc>
        <w:tc>
          <w:tcPr>
            <w:tcW w:w="2083" w:type="dxa"/>
            <w:vMerge w:val="restart"/>
            <w:shd w:val="clear" w:color="auto" w:fill="D9D9D9" w:themeFill="background1" w:themeFillShade="D9"/>
            <w:vAlign w:val="center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نام محصول</w:t>
            </w:r>
          </w:p>
        </w:tc>
      </w:tr>
      <w:tr w:rsidR="00BF02D2" w:rsidRPr="00832097" w:rsidTr="00E03D8A">
        <w:tc>
          <w:tcPr>
            <w:tcW w:w="553" w:type="dxa"/>
            <w:vMerge/>
          </w:tcPr>
          <w:p w:rsidR="00832097" w:rsidRPr="00832097" w:rsidRDefault="00832097" w:rsidP="00832097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شماره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نام نهاد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نوع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سایز / ظرفیت</w:t>
            </w:r>
          </w:p>
        </w:tc>
        <w:tc>
          <w:tcPr>
            <w:tcW w:w="1395" w:type="dxa"/>
            <w:vMerge/>
          </w:tcPr>
          <w:p w:rsidR="00832097" w:rsidRPr="00832097" w:rsidRDefault="00832097" w:rsidP="00832097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کشور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شرکت</w:t>
            </w:r>
          </w:p>
        </w:tc>
        <w:tc>
          <w:tcPr>
            <w:tcW w:w="2083" w:type="dxa"/>
            <w:vMerge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832097" w:rsidP="00C42C2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75" w:type="dxa"/>
          </w:tcPr>
          <w:p w:rsidR="00832097" w:rsidRPr="00832097" w:rsidRDefault="00C54CBE" w:rsidP="00A7610A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66757479815</w:t>
            </w:r>
          </w:p>
        </w:tc>
        <w:tc>
          <w:tcPr>
            <w:tcW w:w="1140" w:type="dxa"/>
          </w:tcPr>
          <w:p w:rsidR="00832097" w:rsidRPr="00832097" w:rsidRDefault="007956CF" w:rsidP="00B47B4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62" w:type="dxa"/>
          </w:tcPr>
          <w:p w:rsidR="00832097" w:rsidRPr="00832097" w:rsidRDefault="00CD6A13" w:rsidP="00C54CB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پایین زن-واکنش استاندارد</w:t>
            </w:r>
          </w:p>
        </w:tc>
        <w:tc>
          <w:tcPr>
            <w:tcW w:w="1062" w:type="dxa"/>
          </w:tcPr>
          <w:p w:rsidR="00832097" w:rsidRPr="00832097" w:rsidRDefault="00C42C2D" w:rsidP="002E1D9A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1.2"</w:t>
            </w:r>
          </w:p>
        </w:tc>
        <w:tc>
          <w:tcPr>
            <w:tcW w:w="1395" w:type="dxa"/>
          </w:tcPr>
          <w:p w:rsidR="00832097" w:rsidRPr="00837064" w:rsidRDefault="00C54CBE" w:rsidP="00F24BD2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HE0</w:t>
            </w:r>
            <w:r w:rsidR="00F24BD2">
              <w:rPr>
                <w:sz w:val="18"/>
                <w:szCs w:val="18"/>
                <w:lang w:bidi="fa-IR"/>
              </w:rPr>
              <w:t>1</w:t>
            </w:r>
            <w:r>
              <w:rPr>
                <w:sz w:val="18"/>
                <w:szCs w:val="18"/>
                <w:lang w:bidi="fa-IR"/>
              </w:rPr>
              <w:t>1</w:t>
            </w:r>
          </w:p>
        </w:tc>
        <w:tc>
          <w:tcPr>
            <w:tcW w:w="966" w:type="dxa"/>
          </w:tcPr>
          <w:p w:rsidR="00832097" w:rsidRPr="00832097" w:rsidRDefault="00B47B4D" w:rsidP="007956CF">
            <w:pPr>
              <w:tabs>
                <w:tab w:val="center" w:pos="368"/>
              </w:tabs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</w:t>
            </w:r>
            <w:r w:rsidR="007956C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یران 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</w:t>
            </w:r>
          </w:p>
        </w:tc>
        <w:tc>
          <w:tcPr>
            <w:tcW w:w="1230" w:type="dxa"/>
          </w:tcPr>
          <w:p w:rsidR="00832097" w:rsidRPr="00AC1DB8" w:rsidRDefault="007956CF" w:rsidP="00AC1D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همیار انرژی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اسپرینکلر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7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40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6" w:type="dxa"/>
          </w:tcPr>
          <w:p w:rsidR="00832097" w:rsidRPr="00832097" w:rsidRDefault="00C42C2D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230" w:type="dxa"/>
          </w:tcPr>
          <w:p w:rsidR="00832097" w:rsidRPr="00832097" w:rsidRDefault="00C42C2D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BF02D2">
              <w:rPr>
                <w:rFonts w:cs="B Nazanin" w:hint="cs"/>
                <w:sz w:val="16"/>
                <w:szCs w:val="16"/>
                <w:rtl/>
              </w:rPr>
              <w:t>پمپ و شیرآلات و متعلقات مربوطه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2567EC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</w:t>
            </w:r>
          </w:p>
        </w:tc>
        <w:tc>
          <w:tcPr>
            <w:tcW w:w="1175" w:type="dxa"/>
          </w:tcPr>
          <w:p w:rsidR="00832097" w:rsidRPr="00BF02D2" w:rsidRDefault="002567EC" w:rsidP="00C42C2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-----------</w:t>
            </w:r>
          </w:p>
        </w:tc>
        <w:tc>
          <w:tcPr>
            <w:tcW w:w="1140" w:type="dxa"/>
          </w:tcPr>
          <w:p w:rsidR="00832097" w:rsidRPr="00832097" w:rsidRDefault="002567EC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-------</w:t>
            </w:r>
          </w:p>
        </w:tc>
        <w:tc>
          <w:tcPr>
            <w:tcW w:w="962" w:type="dxa"/>
          </w:tcPr>
          <w:p w:rsidR="00832097" w:rsidRPr="00832097" w:rsidRDefault="00C42C2D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C42C2D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2567EC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--------</w:t>
            </w:r>
          </w:p>
        </w:tc>
        <w:tc>
          <w:tcPr>
            <w:tcW w:w="966" w:type="dxa"/>
          </w:tcPr>
          <w:p w:rsidR="00832097" w:rsidRPr="00832097" w:rsidRDefault="002567EC" w:rsidP="00C42C2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-------</w:t>
            </w:r>
          </w:p>
        </w:tc>
        <w:tc>
          <w:tcPr>
            <w:tcW w:w="1230" w:type="dxa"/>
          </w:tcPr>
          <w:p w:rsidR="00832097" w:rsidRPr="00832097" w:rsidRDefault="002567EC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-------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فلوسوییچ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</w:t>
            </w:r>
          </w:p>
        </w:tc>
        <w:tc>
          <w:tcPr>
            <w:tcW w:w="1175" w:type="dxa"/>
          </w:tcPr>
          <w:p w:rsidR="00832097" w:rsidRPr="00BF02D2" w:rsidRDefault="002567EC" w:rsidP="00BF02D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============</w:t>
            </w:r>
          </w:p>
        </w:tc>
        <w:tc>
          <w:tcPr>
            <w:tcW w:w="1140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</w:t>
            </w:r>
          </w:p>
        </w:tc>
        <w:tc>
          <w:tcPr>
            <w:tcW w:w="966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======</w:t>
            </w:r>
          </w:p>
        </w:tc>
        <w:tc>
          <w:tcPr>
            <w:tcW w:w="1230" w:type="dxa"/>
          </w:tcPr>
          <w:p w:rsidR="00832097" w:rsidRPr="002567EC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 w:rsidRPr="002567EC">
              <w:rPr>
                <w:rFonts w:cs="B Nazanin" w:hint="cs"/>
                <w:sz w:val="18"/>
                <w:szCs w:val="18"/>
                <w:rtl/>
              </w:rPr>
              <w:t>========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شیرهای یکطرفه متعلقات اول خط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</w:t>
            </w:r>
          </w:p>
        </w:tc>
        <w:tc>
          <w:tcPr>
            <w:tcW w:w="1175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=============</w:t>
            </w:r>
          </w:p>
        </w:tc>
        <w:tc>
          <w:tcPr>
            <w:tcW w:w="1140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</w:t>
            </w:r>
          </w:p>
        </w:tc>
        <w:tc>
          <w:tcPr>
            <w:tcW w:w="966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======</w:t>
            </w:r>
          </w:p>
        </w:tc>
        <w:tc>
          <w:tcPr>
            <w:tcW w:w="1230" w:type="dxa"/>
          </w:tcPr>
          <w:p w:rsidR="00832097" w:rsidRPr="002567EC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 w:rsidRPr="002567EC">
              <w:rPr>
                <w:rFonts w:cs="B Nazanin" w:hint="cs"/>
                <w:sz w:val="18"/>
                <w:szCs w:val="18"/>
                <w:rtl/>
              </w:rPr>
              <w:t>=======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F02D2">
              <w:rPr>
                <w:rFonts w:cs="B Nazanin" w:hint="cs"/>
                <w:sz w:val="16"/>
                <w:szCs w:val="16"/>
                <w:rtl/>
              </w:rPr>
              <w:t>شیرهای قطع کن متعلقات اول خط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832097" w:rsidP="00BF02D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75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=============</w:t>
            </w:r>
          </w:p>
        </w:tc>
        <w:tc>
          <w:tcPr>
            <w:tcW w:w="1140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=========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</w:t>
            </w:r>
          </w:p>
        </w:tc>
        <w:tc>
          <w:tcPr>
            <w:tcW w:w="966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=======</w:t>
            </w:r>
          </w:p>
        </w:tc>
        <w:tc>
          <w:tcPr>
            <w:tcW w:w="1230" w:type="dxa"/>
          </w:tcPr>
          <w:p w:rsidR="00832097" w:rsidRPr="002567EC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 w:rsidRPr="002567EC">
              <w:rPr>
                <w:rFonts w:cs="B Nazanin" w:hint="cs"/>
                <w:sz w:val="18"/>
                <w:szCs w:val="18"/>
                <w:rtl/>
              </w:rPr>
              <w:t>=======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 xml:space="preserve">شیر قطع کن  </w:t>
            </w:r>
            <w:r w:rsidRPr="00832097">
              <w:rPr>
                <w:rFonts w:cs="B Nazanin"/>
                <w:sz w:val="18"/>
                <w:szCs w:val="18"/>
              </w:rPr>
              <w:t>OS&amp;Y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7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40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6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230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پرشرسوییچ پمپ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7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40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6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230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شلنگ</w:t>
            </w:r>
          </w:p>
        </w:tc>
      </w:tr>
      <w:tr w:rsidR="00BF02D2" w:rsidRPr="00832097" w:rsidTr="00E03D8A">
        <w:tc>
          <w:tcPr>
            <w:tcW w:w="553" w:type="dxa"/>
          </w:tcPr>
          <w:p w:rsidR="00BF02D2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75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40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2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6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230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BF02D2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نازل شلنگ</w:t>
            </w:r>
          </w:p>
        </w:tc>
      </w:tr>
    </w:tbl>
    <w:p w:rsidR="00832097" w:rsidRPr="00832097" w:rsidRDefault="002567EC" w:rsidP="0083209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2401103</wp:posOffset>
                </wp:positionV>
                <wp:extent cx="6737985" cy="3188970"/>
                <wp:effectExtent l="0" t="0" r="24765" b="114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985" cy="318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AD1" w:rsidRDefault="00414AD1" w:rsidP="00414AD1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 xml:space="preserve">مشخصات مدیرعامل شرکت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 xml:space="preserve">مجری / مشاور </w:t>
                            </w: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( اشخاص حقیقی و یا حقوقی تائید شده سازمان آتش نشانی )</w:t>
                            </w:r>
                          </w:p>
                          <w:p w:rsidR="00414AD1" w:rsidRPr="00414AD1" w:rsidRDefault="00414AD1" w:rsidP="00414AD1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414AD1" w:rsidRDefault="00414AD1" w:rsidP="005F62EE">
                            <w:pPr>
                              <w:bidi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 w:rsidR="005F62E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   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پدر </w:t>
                            </w:r>
                            <w:r w:rsidR="005F62E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 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کد ملی </w:t>
                            </w:r>
                            <w:r w:rsidR="005F62E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 عامل شرکت ( مجری / مشاور ) </w:t>
                            </w:r>
                            <w:r w:rsidR="005F62E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شماره ثبت </w:t>
                            </w:r>
                            <w:r w:rsidR="005F62E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گواهی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 نمایم تمامی اقلام مندرج در جدول فوق را از شرکت</w:t>
                            </w:r>
                            <w:r w:rsidR="00B47B4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956C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همیار انرژی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خریداری و در پروژه فوق تحویل مالک و با نظارت مستمر ، بدون هیچ گونه تغییری در محل با اجرای بوستر پمپ ، شیر آلات ، لوله کشی و اتصالات مناسب براساس استاندارد و قوانین مورد تأیید سازمان آتش نشانی و با مد نظر قراردادن سال صدور دستورالعمل نصب نموده و مسئولیت آن را بر عهده می گیرم .  </w:t>
                            </w:r>
                          </w:p>
                          <w:p w:rsidR="00414AD1" w:rsidRPr="002D4DCF" w:rsidRDefault="00414AD1" w:rsidP="00414AD1">
                            <w:pPr>
                              <w:bidi/>
                              <w:jc w:val="both"/>
                              <w:rPr>
                                <w:rFonts w:cs="B Nazanin"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:rsidR="00414AD1" w:rsidRPr="002D4DCF" w:rsidRDefault="00414AD1" w:rsidP="00414AD1">
                            <w:pPr>
                              <w:bidi/>
                              <w:jc w:val="both"/>
                              <w:rPr>
                                <w:rFonts w:cs="B Nazanin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</w:p>
                          <w:p w:rsidR="002D4DCF" w:rsidRDefault="00414AD1" w:rsidP="002D4DCF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ضمن صحت امضای مالک یا وکیل و امضاء/ مهر شرکت وارد کننده کالا را تأیید نموده و مسئولیت و عواقب ناشی از آن ر</w:t>
                            </w:r>
                            <w:r w:rsidR="00387C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 عهده می گیرم .</w:t>
                            </w:r>
                          </w:p>
                          <w:p w:rsidR="002D4DCF" w:rsidRPr="002567EC" w:rsidRDefault="002D4DCF" w:rsidP="005F62E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آدرس شرکت : </w:t>
                            </w:r>
                          </w:p>
                          <w:bookmarkEnd w:id="0"/>
                          <w:p w:rsidR="00414AD1" w:rsidRPr="00414AD1" w:rsidRDefault="002D4DCF" w:rsidP="005F62EE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تلفن دفتر :</w:t>
                            </w:r>
                            <w:r w:rsidR="005F62E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</w:t>
                            </w:r>
                            <w:r w:rsidR="002567E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تلفن همراه 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-8.55pt;margin-top:189.05pt;width:530.55pt;height:2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">
                <v:textbox>
                  <w:txbxContent>
                    <w:p w:rsidR="00414AD1" w:rsidRDefault="00414AD1" w:rsidP="00414AD1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 xml:space="preserve">مشخصات مدیرعامل شرکت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 xml:space="preserve">مجری / مشاور </w:t>
                      </w:r>
                      <w:r w:rsidRPr="0033594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( اشخاص حقیقی و یا حقوقی تائید شده سازمان آتش نشانی )</w:t>
                      </w:r>
                    </w:p>
                    <w:p w:rsidR="00414AD1" w:rsidRPr="00414AD1" w:rsidRDefault="00414AD1" w:rsidP="00414AD1">
                      <w:pPr>
                        <w:bidi/>
                        <w:spacing w:after="0" w:line="240" w:lineRule="auto"/>
                        <w:rPr>
                          <w:rFonts w:cs="B Nazanin"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414AD1" w:rsidRDefault="00414AD1" w:rsidP="005F62EE">
                      <w:pPr>
                        <w:bidi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اینجانب </w:t>
                      </w:r>
                      <w:r w:rsidR="005F62EE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   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نام پدر </w:t>
                      </w:r>
                      <w:r w:rsidR="005F62EE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 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کد ملی </w:t>
                      </w:r>
                      <w:r w:rsidR="005F62E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مدیر عامل شرکت ( مجری / مشاور ) </w:t>
                      </w:r>
                      <w:r w:rsidR="005F62E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با شماره ثبت </w:t>
                      </w:r>
                      <w:r w:rsidR="005F62E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گواهی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می نمایم تمامی اقلام مندرج در جدول فوق را از شرکت</w:t>
                      </w:r>
                      <w:r w:rsidR="00B47B4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7956C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همیار انرژی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خریداری و در پروژه فوق تحویل مالک و با نظارت مستمر ، بدون هیچ گونه تغییری در محل با اجرای بوستر پمپ ، شیر آلات ، لوله کشی و اتصالات مناسب براساس استاندارد و قوانین مورد تأیید سازمان آتش نشانی و با مد نظر قراردادن سال صدور دستورالعمل نصب نموده و مسئولیت آن را بر عهده می گیرم .  </w:t>
                      </w:r>
                    </w:p>
                    <w:p w:rsidR="00414AD1" w:rsidRPr="002D4DCF" w:rsidRDefault="00414AD1" w:rsidP="00414AD1">
                      <w:pPr>
                        <w:bidi/>
                        <w:jc w:val="both"/>
                        <w:rPr>
                          <w:rFonts w:cs="B Nazanin"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:rsidR="00414AD1" w:rsidRPr="002D4DCF" w:rsidRDefault="00414AD1" w:rsidP="00414AD1">
                      <w:pPr>
                        <w:bidi/>
                        <w:jc w:val="both"/>
                        <w:rPr>
                          <w:rFonts w:cs="B Nazanin"/>
                          <w:sz w:val="12"/>
                          <w:szCs w:val="12"/>
                          <w:rtl/>
                          <w:lang w:bidi="fa-IR"/>
                        </w:rPr>
                      </w:pPr>
                    </w:p>
                    <w:p w:rsidR="002D4DCF" w:rsidRDefault="00414AD1" w:rsidP="002D4DCF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در ضمن صحت امضای مالک یا وکیل و امضاء/ مهر شرکت وارد کننده کالا را تأیید نموده و مسئولیت و عواقب ناشی از آن ر</w:t>
                      </w:r>
                      <w:r w:rsidR="00387C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بر عهده می گیرم .</w:t>
                      </w:r>
                    </w:p>
                    <w:p w:rsidR="002D4DCF" w:rsidRPr="002567EC" w:rsidRDefault="002D4DCF" w:rsidP="005F62EE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آدرس شرکت : </w:t>
                      </w:r>
                    </w:p>
                    <w:bookmarkEnd w:id="1"/>
                    <w:p w:rsidR="00414AD1" w:rsidRPr="00414AD1" w:rsidRDefault="002D4DCF" w:rsidP="005F62EE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تلفن دفتر :</w:t>
                      </w:r>
                      <w:r w:rsidR="005F62E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</w:t>
                      </w:r>
                      <w:r w:rsidR="002567E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تلفن همراه  : </w:t>
                      </w:r>
                    </w:p>
                  </w:txbxContent>
                </v:textbox>
              </v:rect>
            </w:pict>
          </mc:Fallback>
        </mc:AlternateContent>
      </w: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5F62EE" w:rsidP="0083209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E6F67" wp14:editId="3E84B9B4">
                <wp:simplePos x="0" y="0"/>
                <wp:positionH relativeFrom="column">
                  <wp:posOffset>11861</wp:posOffset>
                </wp:positionH>
                <wp:positionV relativeFrom="paragraph">
                  <wp:posOffset>94496</wp:posOffset>
                </wp:positionV>
                <wp:extent cx="1875790" cy="621102"/>
                <wp:effectExtent l="0" t="0" r="10160" b="266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AD1" w:rsidRDefault="00414AD1" w:rsidP="00414A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نام و نام خانوادگی مدیر عامل شرکت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مشاور / مجری</w:t>
                            </w:r>
                          </w:p>
                          <w:p w:rsidR="00414AD1" w:rsidRPr="008775C4" w:rsidRDefault="00414AD1" w:rsidP="00414A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  <w:p w:rsidR="00414AD1" w:rsidRDefault="00414AD1" w:rsidP="00414A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و تاریخ و مهر شرکت</w:t>
                            </w:r>
                          </w:p>
                          <w:p w:rsidR="00414AD1" w:rsidRPr="008775C4" w:rsidRDefault="00414AD1" w:rsidP="00414A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  <w:p w:rsidR="00414AD1" w:rsidRDefault="00414A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.95pt;margin-top:7.45pt;width:147.7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TYKwIAAE8EAAAOAAAAZHJzL2Uyb0RvYy54bWysVNuO0zAQfUfiHyy/01xot2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">
                <v:textbox>
                  <w:txbxContent>
                    <w:p w:rsidR="00414AD1" w:rsidRDefault="00414AD1" w:rsidP="00414A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نام و نام خانوادگی مدیر عامل شرکت </w:t>
                      </w: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 مشاور / مجری</w:t>
                      </w:r>
                    </w:p>
                    <w:p w:rsidR="00414AD1" w:rsidRPr="008775C4" w:rsidRDefault="00414AD1" w:rsidP="00414A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  <w:p w:rsidR="00414AD1" w:rsidRDefault="00414AD1" w:rsidP="00414A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امضاء و تاریخ و مهر شرکت</w:t>
                      </w:r>
                    </w:p>
                    <w:p w:rsidR="00414AD1" w:rsidRPr="008775C4" w:rsidRDefault="00414AD1" w:rsidP="00414A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  <w:p w:rsidR="00414AD1" w:rsidRDefault="00414AD1"/>
                  </w:txbxContent>
                </v:textbox>
              </v:rect>
            </w:pict>
          </mc:Fallback>
        </mc:AlternateContent>
      </w: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2567EC" w:rsidP="0083209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72294</wp:posOffset>
                </wp:positionH>
                <wp:positionV relativeFrom="paragraph">
                  <wp:posOffset>525577</wp:posOffset>
                </wp:positionV>
                <wp:extent cx="1703586" cy="803275"/>
                <wp:effectExtent l="0" t="0" r="11430" b="158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586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DCF" w:rsidRDefault="002D4DCF" w:rsidP="002D4DC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نام و نام خانوادگی مدیر عامل شرکت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مشاور / مجری</w:t>
                            </w:r>
                          </w:p>
                          <w:p w:rsidR="002D4DCF" w:rsidRPr="008775C4" w:rsidRDefault="002D4DCF" w:rsidP="002D4DC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  <w:p w:rsidR="002D4DCF" w:rsidRDefault="002D4DCF" w:rsidP="002D4DC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و تاریخ و مهر شرکت</w:t>
                            </w:r>
                          </w:p>
                          <w:p w:rsidR="002D4DCF" w:rsidRPr="002D4DCF" w:rsidRDefault="002D4DCF" w:rsidP="002D4DC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  <w:p w:rsidR="002D4DCF" w:rsidRDefault="002D4D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5.7pt;margin-top:41.4pt;width:134.15pt;height: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">
                <v:textbox>
                  <w:txbxContent>
                    <w:p w:rsidR="002D4DCF" w:rsidRDefault="002D4DCF" w:rsidP="002D4DC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نام و نام خانوادگی مدیر عامل شرکت </w:t>
                      </w: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 مشاور / مجری</w:t>
                      </w:r>
                    </w:p>
                    <w:p w:rsidR="002D4DCF" w:rsidRPr="008775C4" w:rsidRDefault="002D4DCF" w:rsidP="002D4DC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  <w:p w:rsidR="002D4DCF" w:rsidRDefault="002D4DCF" w:rsidP="002D4DC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امضاء و تاریخ و مهر شرکت</w:t>
                      </w:r>
                    </w:p>
                    <w:p w:rsidR="002D4DCF" w:rsidRPr="002D4DCF" w:rsidRDefault="002D4DCF" w:rsidP="002D4DC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  <w:p w:rsidR="002D4DCF" w:rsidRDefault="002D4DCF"/>
                  </w:txbxContent>
                </v:textbox>
              </v:rect>
            </w:pict>
          </mc:Fallback>
        </mc:AlternateContent>
      </w:r>
    </w:p>
    <w:sectPr w:rsidR="00832097" w:rsidRPr="00832097" w:rsidSect="008459D0">
      <w:pgSz w:w="11907" w:h="16839" w:code="9"/>
      <w:pgMar w:top="720" w:right="747" w:bottom="720" w:left="810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65" w:rsidRDefault="00265865" w:rsidP="00494855">
      <w:pPr>
        <w:spacing w:after="0" w:line="240" w:lineRule="auto"/>
      </w:pPr>
      <w:r>
        <w:separator/>
      </w:r>
    </w:p>
  </w:endnote>
  <w:endnote w:type="continuationSeparator" w:id="0">
    <w:p w:rsidR="00265865" w:rsidRDefault="00265865" w:rsidP="0049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65" w:rsidRDefault="00265865" w:rsidP="00494855">
      <w:pPr>
        <w:spacing w:after="0" w:line="240" w:lineRule="auto"/>
      </w:pPr>
      <w:r>
        <w:separator/>
      </w:r>
    </w:p>
  </w:footnote>
  <w:footnote w:type="continuationSeparator" w:id="0">
    <w:p w:rsidR="00265865" w:rsidRDefault="00265865" w:rsidP="00494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D0"/>
    <w:rsid w:val="000611C0"/>
    <w:rsid w:val="00122D06"/>
    <w:rsid w:val="00161AF2"/>
    <w:rsid w:val="001B377C"/>
    <w:rsid w:val="00210132"/>
    <w:rsid w:val="00212925"/>
    <w:rsid w:val="0023265F"/>
    <w:rsid w:val="002567EC"/>
    <w:rsid w:val="00265865"/>
    <w:rsid w:val="002D4DCF"/>
    <w:rsid w:val="002E1D9A"/>
    <w:rsid w:val="00331829"/>
    <w:rsid w:val="00335947"/>
    <w:rsid w:val="00345337"/>
    <w:rsid w:val="00377E6A"/>
    <w:rsid w:val="00387CDB"/>
    <w:rsid w:val="003F1A2D"/>
    <w:rsid w:val="003F631C"/>
    <w:rsid w:val="00400F48"/>
    <w:rsid w:val="00414AD1"/>
    <w:rsid w:val="00494855"/>
    <w:rsid w:val="005425C8"/>
    <w:rsid w:val="0059069A"/>
    <w:rsid w:val="005E2370"/>
    <w:rsid w:val="005E723C"/>
    <w:rsid w:val="005F62EE"/>
    <w:rsid w:val="00631951"/>
    <w:rsid w:val="00647F99"/>
    <w:rsid w:val="00672F9D"/>
    <w:rsid w:val="006A5CB3"/>
    <w:rsid w:val="00702CF9"/>
    <w:rsid w:val="0072073D"/>
    <w:rsid w:val="007430A8"/>
    <w:rsid w:val="00764C54"/>
    <w:rsid w:val="007956CF"/>
    <w:rsid w:val="00807480"/>
    <w:rsid w:val="00807EF7"/>
    <w:rsid w:val="00832097"/>
    <w:rsid w:val="00833A95"/>
    <w:rsid w:val="00837064"/>
    <w:rsid w:val="008459D0"/>
    <w:rsid w:val="008775C4"/>
    <w:rsid w:val="00906126"/>
    <w:rsid w:val="00914493"/>
    <w:rsid w:val="00945933"/>
    <w:rsid w:val="0095047A"/>
    <w:rsid w:val="00A122E8"/>
    <w:rsid w:val="00A7610A"/>
    <w:rsid w:val="00A8252F"/>
    <w:rsid w:val="00AC1DB8"/>
    <w:rsid w:val="00AD42D9"/>
    <w:rsid w:val="00B4694E"/>
    <w:rsid w:val="00B47B4D"/>
    <w:rsid w:val="00B81F06"/>
    <w:rsid w:val="00BE0180"/>
    <w:rsid w:val="00BF02D2"/>
    <w:rsid w:val="00C05CFD"/>
    <w:rsid w:val="00C42C2D"/>
    <w:rsid w:val="00C42CAB"/>
    <w:rsid w:val="00C54CBE"/>
    <w:rsid w:val="00C85B09"/>
    <w:rsid w:val="00CA14C6"/>
    <w:rsid w:val="00CC0991"/>
    <w:rsid w:val="00CC504C"/>
    <w:rsid w:val="00CD6A13"/>
    <w:rsid w:val="00CF7A36"/>
    <w:rsid w:val="00D6193F"/>
    <w:rsid w:val="00DD236B"/>
    <w:rsid w:val="00E03D8A"/>
    <w:rsid w:val="00F23EA1"/>
    <w:rsid w:val="00F24BD2"/>
    <w:rsid w:val="00F55948"/>
    <w:rsid w:val="00F66F30"/>
    <w:rsid w:val="00FB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855"/>
  </w:style>
  <w:style w:type="paragraph" w:styleId="Footer">
    <w:name w:val="footer"/>
    <w:basedOn w:val="Normal"/>
    <w:link w:val="FooterChar"/>
    <w:uiPriority w:val="99"/>
    <w:semiHidden/>
    <w:unhideWhenUsed/>
    <w:rsid w:val="0049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855"/>
  </w:style>
  <w:style w:type="table" w:styleId="TableGrid">
    <w:name w:val="Table Grid"/>
    <w:basedOn w:val="TableNormal"/>
    <w:uiPriority w:val="59"/>
    <w:rsid w:val="0083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855"/>
  </w:style>
  <w:style w:type="paragraph" w:styleId="Footer">
    <w:name w:val="footer"/>
    <w:basedOn w:val="Normal"/>
    <w:link w:val="FooterChar"/>
    <w:uiPriority w:val="99"/>
    <w:semiHidden/>
    <w:unhideWhenUsed/>
    <w:rsid w:val="0049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855"/>
  </w:style>
  <w:style w:type="table" w:styleId="TableGrid">
    <w:name w:val="Table Grid"/>
    <w:basedOn w:val="TableNormal"/>
    <w:uiPriority w:val="59"/>
    <w:rsid w:val="0083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448E-8026-44EC-85AA-45349115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masoodi</dc:creator>
  <cp:lastModifiedBy>Batis Imen Parsian</cp:lastModifiedBy>
  <cp:revision>2</cp:revision>
  <cp:lastPrinted>2020-07-01T07:32:00Z</cp:lastPrinted>
  <dcterms:created xsi:type="dcterms:W3CDTF">2021-04-18T07:25:00Z</dcterms:created>
  <dcterms:modified xsi:type="dcterms:W3CDTF">2021-04-18T07:25:00Z</dcterms:modified>
</cp:coreProperties>
</file>