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55" w:rsidRPr="00494855" w:rsidRDefault="002567EC" w:rsidP="007430A8">
      <w:pPr>
        <w:tabs>
          <w:tab w:val="center" w:pos="0"/>
        </w:tabs>
        <w:spacing w:after="0" w:line="240" w:lineRule="auto"/>
        <w:jc w:val="right"/>
        <w:rPr>
          <w:sz w:val="18"/>
          <w:szCs w:val="18"/>
        </w:rPr>
      </w:pPr>
      <w:r>
        <w:rPr>
          <w:rFonts w:cs="B Nazani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171450</wp:posOffset>
                </wp:positionV>
                <wp:extent cx="1971675" cy="561975"/>
                <wp:effectExtent l="9525" t="9525" r="952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55" w:rsidRPr="007430A8" w:rsidRDefault="00494855" w:rsidP="00847321">
                            <w:pPr>
                              <w:spacing w:after="120" w:line="240" w:lineRule="auto"/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430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تنظیم :</w:t>
                            </w:r>
                            <w:r w:rsidR="0084732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20</w:t>
                            </w:r>
                            <w:r w:rsidR="002567E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</w:t>
                            </w:r>
                            <w:r w:rsidR="005245CA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07</w:t>
                            </w:r>
                            <w:r w:rsidR="002567E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/139</w:t>
                            </w:r>
                            <w:r w:rsidR="004927E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9</w:t>
                            </w:r>
                          </w:p>
                          <w:p w:rsidR="00494855" w:rsidRPr="007430A8" w:rsidRDefault="00494855" w:rsidP="00B47B4D">
                            <w:pPr>
                              <w:spacing w:after="120" w:line="240" w:lineRule="auto"/>
                              <w:jc w:val="right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430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 . پ آتش نشانی :</w:t>
                            </w:r>
                            <w:r w:rsidR="00833A95" w:rsidRPr="007430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47F9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</w:t>
                            </w:r>
                            <w:r w:rsidR="00B47B4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</w:p>
                          <w:p w:rsidR="00833A95" w:rsidRDefault="00833A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3.75pt;margin-top:13.5pt;width:155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" strokecolor="white [3212]">
                <v:textbox>
                  <w:txbxContent>
                    <w:p w:rsidR="00494855" w:rsidRPr="007430A8" w:rsidRDefault="00494855" w:rsidP="00847321">
                      <w:pPr>
                        <w:spacing w:after="120" w:line="240" w:lineRule="auto"/>
                        <w:jc w:val="right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430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تاریخ تنظیم :</w:t>
                      </w:r>
                      <w:r w:rsidR="0084732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20</w:t>
                      </w:r>
                      <w:r w:rsidR="002567E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/</w:t>
                      </w:r>
                      <w:r w:rsidR="005245CA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07</w:t>
                      </w:r>
                      <w:r w:rsidR="002567E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/139</w:t>
                      </w:r>
                      <w:r w:rsidR="004927E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9</w:t>
                      </w:r>
                    </w:p>
                    <w:p w:rsidR="00494855" w:rsidRPr="007430A8" w:rsidRDefault="00494855" w:rsidP="00B47B4D">
                      <w:pPr>
                        <w:spacing w:after="120" w:line="240" w:lineRule="auto"/>
                        <w:jc w:val="right"/>
                        <w:rPr>
                          <w:sz w:val="20"/>
                          <w:szCs w:val="20"/>
                          <w:lang w:bidi="fa-IR"/>
                        </w:rPr>
                      </w:pPr>
                      <w:r w:rsidRPr="007430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 . پ آتش نشانی :</w:t>
                      </w:r>
                      <w:r w:rsidR="00833A95" w:rsidRPr="007430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47F9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........</w:t>
                      </w:r>
                      <w:r w:rsidR="00B47B4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</w:p>
                    <w:p w:rsidR="00833A95" w:rsidRDefault="00833A95"/>
                  </w:txbxContent>
                </v:textbox>
              </v:rect>
            </w:pict>
          </mc:Fallback>
        </mc:AlternateContent>
      </w:r>
      <w:r w:rsidR="00494855" w:rsidRPr="00494855">
        <w:rPr>
          <w:rFonts w:cs="B Nazanin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-19050</wp:posOffset>
            </wp:positionV>
            <wp:extent cx="390525" cy="466725"/>
            <wp:effectExtent l="19050" t="0" r="9525" b="0"/>
            <wp:wrapTopAndBottom/>
            <wp:docPr id="2" name="Picture 2" descr="C:\Users\masoodi\Desktop\بارگیر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oodi\Desktop\بارگیر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855" w:rsidRPr="00494855">
        <w:rPr>
          <w:rFonts w:cs="B Nazanin" w:hint="cs"/>
          <w:b/>
          <w:bCs/>
          <w:noProof/>
          <w:sz w:val="18"/>
          <w:szCs w:val="18"/>
          <w:rtl/>
        </w:rPr>
        <w:t>سازمان آتش نشانی و خدمات ایمنی</w:t>
      </w:r>
      <w:r w:rsidR="007430A8">
        <w:rPr>
          <w:rFonts w:cs="B Nazanin" w:hint="cs"/>
          <w:b/>
          <w:bCs/>
          <w:noProof/>
          <w:sz w:val="18"/>
          <w:szCs w:val="18"/>
          <w:rtl/>
        </w:rPr>
        <w:t xml:space="preserve">        </w:t>
      </w:r>
      <w:r w:rsidR="00494855">
        <w:rPr>
          <w:rFonts w:cs="B Nazanin" w:hint="cs"/>
          <w:b/>
          <w:bCs/>
          <w:noProof/>
          <w:sz w:val="18"/>
          <w:szCs w:val="18"/>
          <w:rtl/>
        </w:rPr>
        <w:t xml:space="preserve">         </w:t>
      </w:r>
      <w:r w:rsidR="007430A8">
        <w:rPr>
          <w:rFonts w:cs="B Nazanin" w:hint="cs"/>
          <w:b/>
          <w:bCs/>
          <w:noProof/>
          <w:sz w:val="18"/>
          <w:szCs w:val="18"/>
          <w:rtl/>
        </w:rPr>
        <w:t xml:space="preserve">        </w:t>
      </w:r>
      <w:r w:rsidR="00494855">
        <w:rPr>
          <w:rFonts w:cs="B Nazanin" w:hint="cs"/>
          <w:b/>
          <w:bCs/>
          <w:noProof/>
          <w:sz w:val="18"/>
          <w:szCs w:val="18"/>
          <w:rtl/>
        </w:rPr>
        <w:t xml:space="preserve">  </w:t>
      </w:r>
      <w:r w:rsidR="007430A8" w:rsidRPr="007430A8">
        <w:rPr>
          <w:rFonts w:cs="B Nazanin" w:hint="cs"/>
          <w:b/>
          <w:bCs/>
          <w:noProof/>
          <w:sz w:val="20"/>
          <w:szCs w:val="20"/>
          <w:rtl/>
        </w:rPr>
        <w:t>گواهی اصالت کالا و اجرای استاندارد سامانه اطفاء</w:t>
      </w:r>
      <w:r w:rsidR="007430A8">
        <w:rPr>
          <w:rFonts w:cs="B Nazanin" w:hint="cs"/>
          <w:b/>
          <w:bCs/>
          <w:noProof/>
          <w:sz w:val="20"/>
          <w:szCs w:val="20"/>
          <w:rtl/>
        </w:rPr>
        <w:t xml:space="preserve"> حریق</w:t>
      </w:r>
      <w:r w:rsidR="007430A8" w:rsidRPr="007430A8">
        <w:rPr>
          <w:rFonts w:cs="B Nazanin" w:hint="cs"/>
          <w:b/>
          <w:bCs/>
          <w:noProof/>
          <w:sz w:val="20"/>
          <w:szCs w:val="20"/>
          <w:rtl/>
        </w:rPr>
        <w:t xml:space="preserve"> </w:t>
      </w: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-28575</wp:posOffset>
                </wp:positionV>
                <wp:extent cx="1247775" cy="361950"/>
                <wp:effectExtent l="9525" t="9525" r="9525" b="952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855" w:rsidRPr="00494855" w:rsidRDefault="00494855" w:rsidP="0049485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49485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4" o:spid="_x0000_s1027" style="position:absolute;left:0;text-align:left;margin-left:217.5pt;margin-top:-2.25pt;width:9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" strokecolor="white [3212]">
                <v:textbox>
                  <w:txbxContent>
                    <w:p w:rsidR="00494855" w:rsidRPr="00494855" w:rsidRDefault="00494855" w:rsidP="00494855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49485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rect>
            </w:pict>
          </mc:Fallback>
        </mc:AlternateContent>
      </w:r>
    </w:p>
    <w:p w:rsidR="00832097" w:rsidRDefault="002567EC" w:rsidP="007430A8">
      <w:pPr>
        <w:spacing w:after="0" w:line="24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2037080</wp:posOffset>
                </wp:positionV>
                <wp:extent cx="6677025" cy="1694815"/>
                <wp:effectExtent l="9525" t="9525" r="9525" b="1016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69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947" w:rsidRPr="00335947" w:rsidRDefault="00335947" w:rsidP="0033594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594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مشخصات مدیرعامل شرکت وارد کننده تجهیزات سیستم اطفاء حریق ( اشخاص حقیقی و یا حقوقی تائید شده سازمان آتش نشانی )</w:t>
                            </w:r>
                          </w:p>
                          <w:p w:rsidR="00335947" w:rsidRPr="007430A8" w:rsidRDefault="00335947" w:rsidP="00335947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:rsidR="00335947" w:rsidRDefault="00335947" w:rsidP="002C356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430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اینجانب </w:t>
                            </w:r>
                            <w:r w:rsidR="002C356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محمد صالحی تجریشی </w:t>
                            </w:r>
                            <w:r w:rsidR="00CC099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 پدر</w:t>
                            </w:r>
                            <w:r w:rsidR="00CC0991" w:rsidRPr="00CC099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356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محمد حسین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کد ملی </w:t>
                            </w:r>
                            <w:r w:rsidR="002C356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0069820041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 عامل شرکت</w:t>
                            </w:r>
                            <w:r w:rsidR="008775C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356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آریا کوپلینگ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 شماره ثبت</w:t>
                            </w:r>
                            <w:r w:rsidR="00CC099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356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255472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گواهی می نمایم تمامی اقلام مندرج در ذیل که به خریدار آقای / خانم</w:t>
                            </w:r>
                            <w:r w:rsidR="00CF7A3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/شرکت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F7A36" w:rsidRPr="00CF7A3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باتیس ایمن پارسیان</w:t>
                            </w:r>
                            <w:r w:rsidR="00CF7A3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فروخته شده تا محل تحویل کالا از نوع اصلی </w:t>
                            </w: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(Original</w:t>
                            </w:r>
                            <w:r w:rsidR="008775C4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)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775C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بوده و مسئولیت کامل اصالت را می پذیرم .</w:t>
                            </w:r>
                          </w:p>
                          <w:p w:rsidR="00335947" w:rsidRPr="00CF7A36" w:rsidRDefault="00335947" w:rsidP="002C3562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آدرس </w:t>
                            </w:r>
                            <w:r w:rsidR="008775C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شرکت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2C3562" w:rsidRPr="002C3562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 xml:space="preserve">کیلومتر 17 جاده آبعلی نرسیده به پلیس راه جاجرود </w:t>
                            </w:r>
                            <w:r w:rsidR="002C3562" w:rsidRPr="002C35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>–</w:t>
                            </w:r>
                            <w:r w:rsidR="002C3562" w:rsidRPr="002C3562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 xml:space="preserve">سعید آباد </w:t>
                            </w:r>
                            <w:r w:rsidR="002C3562" w:rsidRPr="002C35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>–</w:t>
                            </w:r>
                            <w:r w:rsidR="002C3562" w:rsidRPr="002C3562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 xml:space="preserve">خیابان جاجرود-بن بست ارس </w:t>
                            </w:r>
                            <w:r w:rsidR="002C3562" w:rsidRPr="002C3562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>–</w:t>
                            </w:r>
                            <w:r w:rsidR="002C3562" w:rsidRPr="002C3562">
                              <w:rPr>
                                <w:rFonts w:cs="B Nazanin" w:hint="cs"/>
                                <w:b/>
                                <w:bCs/>
                                <w:sz w:val="19"/>
                                <w:szCs w:val="19"/>
                                <w:rtl/>
                                <w:lang w:bidi="fa-IR"/>
                              </w:rPr>
                              <w:t>پلاک 9</w:t>
                            </w:r>
                          </w:p>
                          <w:p w:rsidR="00335947" w:rsidRPr="007430A8" w:rsidRDefault="00335947" w:rsidP="002C3562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تلفن ثابت  : </w:t>
                            </w:r>
                            <w:r w:rsidR="002C356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76202045</w:t>
                            </w:r>
                            <w:r w:rsidR="00C05CF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-021</w:t>
                            </w:r>
                            <w:r w:rsidR="00B47B4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تلفن همراه </w:t>
                            </w:r>
                            <w:r w:rsidR="00CC099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3.75pt;margin-top:160.4pt;width:525.75pt;height:1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">
                <v:textbox>
                  <w:txbxContent>
                    <w:p w:rsidR="00335947" w:rsidRPr="00335947" w:rsidRDefault="00335947" w:rsidP="00335947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594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مشخصات مدیرعامل شرکت وارد کننده تجهیزات سیستم اطفاء حریق ( اشخاص حقیقی و یا حقوقی تائید شده سازمان آتش نشانی )</w:t>
                      </w:r>
                    </w:p>
                    <w:p w:rsidR="00335947" w:rsidRPr="007430A8" w:rsidRDefault="00335947" w:rsidP="00335947">
                      <w:pPr>
                        <w:bidi/>
                        <w:spacing w:after="0" w:line="240" w:lineRule="auto"/>
                        <w:rPr>
                          <w:rFonts w:cs="B Nazanin"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:rsidR="00335947" w:rsidRDefault="00335947" w:rsidP="002C3562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7430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اینجانب </w:t>
                      </w:r>
                      <w:r w:rsidR="002C356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محمد صالحی تجریشی </w:t>
                      </w:r>
                      <w:r w:rsidR="00CC099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نام پدر</w:t>
                      </w:r>
                      <w:r w:rsidR="00CC0991" w:rsidRPr="00CC099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C356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محمد حسین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کد ملی </w:t>
                      </w:r>
                      <w:r w:rsidR="002C356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0069820041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مدیر عامل شرکت</w:t>
                      </w:r>
                      <w:r w:rsidR="008775C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C356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آریا کوپلینگ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با شماره ثبت</w:t>
                      </w:r>
                      <w:r w:rsidR="00CC0991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C356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255472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گواهی می نمایم تمامی اقلام مندرج در ذیل که به خریدار آقای / خانم</w:t>
                      </w:r>
                      <w:r w:rsidR="00CF7A3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/شرکت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CF7A36" w:rsidRPr="00CF7A3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باتیس ایمن پارسیان</w:t>
                      </w:r>
                      <w:r w:rsidR="00CF7A3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فروخته شده تا محل تحویل کالا از نوع اصلی </w:t>
                      </w:r>
                      <w:r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>(Original</w:t>
                      </w:r>
                      <w:r w:rsidR="008775C4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>)</w:t>
                      </w:r>
                      <w:r>
                        <w:rPr>
                          <w:rFonts w:cs="Times New Roman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8775C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بوده و مسئولیت کامل اصالت را می پذیرم .</w:t>
                      </w:r>
                    </w:p>
                    <w:p w:rsidR="00335947" w:rsidRPr="00CF7A36" w:rsidRDefault="00335947" w:rsidP="002C3562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آدرس </w:t>
                      </w:r>
                      <w:r w:rsidR="008775C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شرکت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: </w:t>
                      </w:r>
                      <w:r w:rsidR="002C3562" w:rsidRPr="002C3562">
                        <w:rPr>
                          <w:rFonts w:cs="B Nazani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 xml:space="preserve">کیلومتر 17 جاده آبعلی نرسیده به پلیس راه جاجرود </w:t>
                      </w:r>
                      <w:r w:rsidR="002C3562" w:rsidRPr="002C3562">
                        <w:rPr>
                          <w:rFonts w:ascii="Times New Roman" w:hAnsi="Times New Roman" w:cs="Times New Roma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>–</w:t>
                      </w:r>
                      <w:r w:rsidR="002C3562" w:rsidRPr="002C3562">
                        <w:rPr>
                          <w:rFonts w:cs="B Nazani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 xml:space="preserve">سعید آباد </w:t>
                      </w:r>
                      <w:r w:rsidR="002C3562" w:rsidRPr="002C3562">
                        <w:rPr>
                          <w:rFonts w:ascii="Times New Roman" w:hAnsi="Times New Roman" w:cs="Times New Roma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>–</w:t>
                      </w:r>
                      <w:r w:rsidR="002C3562" w:rsidRPr="002C3562">
                        <w:rPr>
                          <w:rFonts w:cs="B Nazani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 xml:space="preserve">خیابان جاجرود-بن بست ارس </w:t>
                      </w:r>
                      <w:r w:rsidR="002C3562" w:rsidRPr="002C3562">
                        <w:rPr>
                          <w:rFonts w:ascii="Times New Roman" w:hAnsi="Times New Roman" w:cs="Times New Roma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>–</w:t>
                      </w:r>
                      <w:r w:rsidR="002C3562" w:rsidRPr="002C3562">
                        <w:rPr>
                          <w:rFonts w:cs="B Nazanin" w:hint="cs"/>
                          <w:b/>
                          <w:bCs/>
                          <w:sz w:val="19"/>
                          <w:szCs w:val="19"/>
                          <w:rtl/>
                          <w:lang w:bidi="fa-IR"/>
                        </w:rPr>
                        <w:t>پلاک 9</w:t>
                      </w:r>
                    </w:p>
                    <w:p w:rsidR="00335947" w:rsidRPr="007430A8" w:rsidRDefault="00335947" w:rsidP="002C3562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تلفن ثابت  : </w:t>
                      </w:r>
                      <w:r w:rsidR="002C356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76202045</w:t>
                      </w:r>
                      <w:r w:rsidR="00C05CF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-021</w:t>
                      </w:r>
                      <w:r w:rsidR="00B47B4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تلفن همراه </w:t>
                      </w:r>
                      <w:r w:rsidR="00CC099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: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AAD74" wp14:editId="2DBCF390">
                <wp:simplePos x="0" y="0"/>
                <wp:positionH relativeFrom="column">
                  <wp:posOffset>93980</wp:posOffset>
                </wp:positionH>
                <wp:positionV relativeFrom="paragraph">
                  <wp:posOffset>1215390</wp:posOffset>
                </wp:positionV>
                <wp:extent cx="1407160" cy="724535"/>
                <wp:effectExtent l="8255" t="6985" r="13335" b="1143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947" w:rsidRPr="00335947" w:rsidRDefault="00335947" w:rsidP="0033594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33594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و نام خانوادگی مالک / وکیل</w:t>
                            </w:r>
                          </w:p>
                          <w:p w:rsidR="00335947" w:rsidRPr="00335947" w:rsidRDefault="00335947" w:rsidP="0033594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33594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....................................................</w:t>
                            </w:r>
                          </w:p>
                          <w:p w:rsidR="00335947" w:rsidRPr="00335947" w:rsidRDefault="00335947" w:rsidP="0033594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33594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امضاء / تاریخ</w:t>
                            </w:r>
                          </w:p>
                          <w:p w:rsidR="00335947" w:rsidRPr="00335947" w:rsidRDefault="00335947" w:rsidP="0033594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335947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7.4pt;margin-top:95.7pt;width:110.8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">
                <v:textbox>
                  <w:txbxContent>
                    <w:p w:rsidR="00335947" w:rsidRPr="00335947" w:rsidRDefault="00335947" w:rsidP="0033594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33594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نام و نام خانوادگی مالک / وکیل</w:t>
                      </w:r>
                    </w:p>
                    <w:p w:rsidR="00335947" w:rsidRPr="00335947" w:rsidRDefault="00335947" w:rsidP="0033594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33594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....................................................</w:t>
                      </w:r>
                    </w:p>
                    <w:p w:rsidR="00335947" w:rsidRPr="00335947" w:rsidRDefault="00335947" w:rsidP="0033594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33594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امضاء / تاریخ</w:t>
                      </w:r>
                    </w:p>
                    <w:p w:rsidR="00335947" w:rsidRPr="00335947" w:rsidRDefault="00335947" w:rsidP="00335947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335947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8AC89" wp14:editId="475FD9B6">
                <wp:simplePos x="0" y="0"/>
                <wp:positionH relativeFrom="column">
                  <wp:posOffset>-47625</wp:posOffset>
                </wp:positionH>
                <wp:positionV relativeFrom="paragraph">
                  <wp:posOffset>247650</wp:posOffset>
                </wp:positionV>
                <wp:extent cx="6677025" cy="1733550"/>
                <wp:effectExtent l="9525" t="10795" r="9525" b="82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A95" w:rsidRPr="00335947" w:rsidRDefault="00833A95" w:rsidP="00833A95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3594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مشخصات مالک  / وکیل / ملک</w:t>
                            </w:r>
                            <w:r w:rsidRPr="0033594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7430A8" w:rsidRPr="007430A8" w:rsidRDefault="007430A8" w:rsidP="007430A8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:rsidR="00833A95" w:rsidRDefault="002C3562" w:rsidP="006F0ED4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اینجانب </w:t>
                            </w:r>
                            <w:r w:rsidR="006F0ED4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</w:t>
                            </w:r>
                            <w:r w:rsidR="00833A95" w:rsidRPr="007430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مالک / وکیل ( با کد ملی</w:t>
                            </w:r>
                            <w:r w:rsidR="006F0ED4">
                              <w:rPr>
                                <w:rFonts w:cs="B Nazanin"/>
                                <w:b/>
                                <w:bCs/>
                              </w:rPr>
                              <w:t xml:space="preserve">      </w:t>
                            </w:r>
                            <w:r w:rsidR="00833A95" w:rsidRPr="007430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) پرونده آتش نشانی به شماره </w:t>
                            </w:r>
                            <w:r w:rsidR="00B47B4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</w:t>
                            </w:r>
                            <w:r w:rsidR="00764C5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F7A3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شهرسازی</w:t>
                            </w:r>
                            <w:r w:rsidR="00CF7A3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F0ED4">
                              <w:rPr>
                                <w:rFonts w:cs="B Nazanin"/>
                                <w:b/>
                                <w:bCs/>
                              </w:rPr>
                              <w:t xml:space="preserve">     </w:t>
                            </w:r>
                            <w:r w:rsidR="00CF7A3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پلاک ث</w:t>
                            </w:r>
                            <w:r w:rsidR="00CF7A36" w:rsidRPr="00CF7A3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بتی</w:t>
                            </w:r>
                            <w:r w:rsidR="00CF7A3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F0ED4">
                              <w:rPr>
                                <w:rFonts w:ascii="Arial" w:hAnsi="Arial" w:cs="B Nazanin"/>
                                <w:b/>
                                <w:bCs/>
                              </w:rPr>
                              <w:t xml:space="preserve">       </w:t>
                            </w:r>
                            <w:r w:rsidR="007430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گواهی می نمایم تمامی اجناس خریداری شده از شرکت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آریا کوپلینگ</w:t>
                            </w:r>
                            <w:r w:rsidR="007430A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را توسط مجری منتخب اینجانب در پروژه اجرا نموده و در خصوص آماده بکار بودن سامانه اطفاء حریق و همچنین عملکرد مطلوب در طول دوره بهره برداری متعهد می گردم و مسئولیت کلیه خسارات مالی و یا تلفات و صدمات جانی از عدم پیگیری در رفع نواقص احتمالی سیستم در آینده را بر عهده می گیرم . </w:t>
                            </w:r>
                          </w:p>
                          <w:p w:rsidR="00335947" w:rsidRPr="00764C54" w:rsidRDefault="00335947" w:rsidP="006F0ED4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آدرس ملک :</w:t>
                            </w:r>
                            <w:r w:rsidR="00764C5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7430A8" w:rsidRPr="007430A8" w:rsidRDefault="00335947" w:rsidP="006F0ED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</w:t>
                            </w:r>
                            <w:r w:rsidR="00CC099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لفن ثابت  : .........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.................................. تلفن همراه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-3.75pt;margin-top:19.5pt;width:525.7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">
                <v:textbox>
                  <w:txbxContent>
                    <w:p w:rsidR="00833A95" w:rsidRPr="00335947" w:rsidRDefault="00833A95" w:rsidP="00833A95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3594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مشخصات مالک  / وکیل / ملک</w:t>
                      </w:r>
                      <w:r w:rsidRPr="0033594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7430A8" w:rsidRPr="007430A8" w:rsidRDefault="007430A8" w:rsidP="007430A8">
                      <w:pPr>
                        <w:bidi/>
                        <w:spacing w:after="0" w:line="240" w:lineRule="auto"/>
                        <w:rPr>
                          <w:rFonts w:cs="B Nazanin"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:rsidR="00833A95" w:rsidRDefault="002C3562" w:rsidP="006F0ED4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اینجانب </w:t>
                      </w:r>
                      <w:r w:rsidR="006F0ED4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</w:t>
                      </w:r>
                      <w:r w:rsidR="00833A95" w:rsidRPr="007430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مالک / وکیل ( با کد ملی</w:t>
                      </w:r>
                      <w:r w:rsidR="006F0ED4">
                        <w:rPr>
                          <w:rFonts w:cs="B Nazanin"/>
                          <w:b/>
                          <w:bCs/>
                        </w:rPr>
                        <w:t xml:space="preserve">      </w:t>
                      </w:r>
                      <w:r w:rsidR="00833A95" w:rsidRPr="007430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) پرونده آتش نشانی به شماره </w:t>
                      </w:r>
                      <w:r w:rsidR="00B47B4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.............</w:t>
                      </w:r>
                      <w:r w:rsidR="00764C5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CF7A3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شماره شهرسازی</w:t>
                      </w:r>
                      <w:r w:rsidR="00CF7A3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F0ED4">
                        <w:rPr>
                          <w:rFonts w:cs="B Nazanin"/>
                          <w:b/>
                          <w:bCs/>
                        </w:rPr>
                        <w:t xml:space="preserve">     </w:t>
                      </w:r>
                      <w:r w:rsidR="00CF7A3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پلاک ث</w:t>
                      </w:r>
                      <w:r w:rsidR="00CF7A36" w:rsidRPr="00CF7A36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بتی</w:t>
                      </w:r>
                      <w:r w:rsidR="00CF7A3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6F0ED4">
                        <w:rPr>
                          <w:rFonts w:ascii="Arial" w:hAnsi="Arial" w:cs="B Nazanin"/>
                          <w:b/>
                          <w:bCs/>
                        </w:rPr>
                        <w:t xml:space="preserve">       </w:t>
                      </w:r>
                      <w:r w:rsidR="007430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گواهی می نمایم تمامی اجناس خریداری شده از شرکت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آریا کوپلینگ</w:t>
                      </w:r>
                      <w:r w:rsidR="007430A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را توسط مجری منتخب اینجانب در پروژه اجرا نموده و در خصوص آماده بکار بودن سامانه اطفاء حریق و همچنین عملکرد مطلوب در طول دوره بهره برداری متعهد می گردم و مسئولیت کلیه خسارات مالی و یا تلفات و صدمات جانی از عدم پیگیری در رفع نواقص احتمالی سیستم در آینده را بر عهده می گیرم . </w:t>
                      </w:r>
                    </w:p>
                    <w:p w:rsidR="00335947" w:rsidRPr="00764C54" w:rsidRDefault="00335947" w:rsidP="006F0ED4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آدرس ملک :</w:t>
                      </w:r>
                      <w:r w:rsidR="00764C5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7430A8" w:rsidRPr="007430A8" w:rsidRDefault="00335947" w:rsidP="006F0ED4">
                      <w:pPr>
                        <w:bidi/>
                        <w:spacing w:after="0" w:line="240" w:lineRule="auto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</w:t>
                      </w:r>
                      <w:r w:rsidR="00CC099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لفن ثابت  : .........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.................................. تلفن همراه : </w:t>
                      </w:r>
                    </w:p>
                  </w:txbxContent>
                </v:textbox>
              </v:rect>
            </w:pict>
          </mc:Fallback>
        </mc:AlternateContent>
      </w:r>
      <w:r w:rsidR="00494855" w:rsidRPr="00494855">
        <w:rPr>
          <w:rFonts w:hint="cs"/>
          <w:sz w:val="18"/>
          <w:szCs w:val="18"/>
          <w:rtl/>
        </w:rPr>
        <w:t xml:space="preserve">             </w:t>
      </w:r>
      <w:r w:rsidR="00494855" w:rsidRPr="00494855">
        <w:rPr>
          <w:rFonts w:cs="B Nazanin" w:hint="cs"/>
          <w:b/>
          <w:bCs/>
          <w:noProof/>
          <w:sz w:val="18"/>
          <w:szCs w:val="18"/>
          <w:rtl/>
        </w:rPr>
        <w:t xml:space="preserve"> شهرداری تهران</w:t>
      </w: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2C3562" w:rsidP="00832097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56EE6" wp14:editId="38DC6F8E">
                <wp:simplePos x="0" y="0"/>
                <wp:positionH relativeFrom="column">
                  <wp:posOffset>-48524</wp:posOffset>
                </wp:positionH>
                <wp:positionV relativeFrom="paragraph">
                  <wp:posOffset>154401</wp:posOffset>
                </wp:positionV>
                <wp:extent cx="1553797" cy="748497"/>
                <wp:effectExtent l="0" t="0" r="27940" b="1397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797" cy="748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5C4" w:rsidRDefault="008775C4" w:rsidP="008775C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8775C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و نام خانوادگی مدیر عامل شرکت نماینده</w:t>
                            </w:r>
                          </w:p>
                          <w:p w:rsidR="008775C4" w:rsidRPr="008775C4" w:rsidRDefault="008775C4" w:rsidP="008775C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..........................................................................</w:t>
                            </w:r>
                          </w:p>
                          <w:p w:rsidR="008775C4" w:rsidRDefault="008775C4" w:rsidP="008775C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8775C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امضاء و تاریخ و مهر شرکت</w:t>
                            </w:r>
                          </w:p>
                          <w:p w:rsidR="008775C4" w:rsidRPr="008775C4" w:rsidRDefault="008775C4" w:rsidP="008775C4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-3.8pt;margin-top:12.15pt;width:122.35pt;height:5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">
                <v:textbox>
                  <w:txbxContent>
                    <w:p w:rsidR="008775C4" w:rsidRDefault="008775C4" w:rsidP="008775C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8775C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نام و نام خانوادگی مدیر عامل شرکت نماینده</w:t>
                      </w:r>
                    </w:p>
                    <w:p w:rsidR="008775C4" w:rsidRPr="008775C4" w:rsidRDefault="008775C4" w:rsidP="008775C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..........................................................................</w:t>
                      </w:r>
                    </w:p>
                    <w:p w:rsidR="008775C4" w:rsidRDefault="008775C4" w:rsidP="008775C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8775C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امضاء و تاریخ و م</w:t>
                      </w:r>
                      <w:bookmarkStart w:id="1" w:name="_GoBack"/>
                      <w:bookmarkEnd w:id="1"/>
                      <w:r w:rsidRPr="008775C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هر شرکت</w:t>
                      </w:r>
                    </w:p>
                    <w:p w:rsidR="008775C4" w:rsidRPr="008775C4" w:rsidRDefault="008775C4" w:rsidP="008775C4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431"/>
        <w:tblW w:w="0" w:type="auto"/>
        <w:tblLook w:val="04A0" w:firstRow="1" w:lastRow="0" w:firstColumn="1" w:lastColumn="0" w:noHBand="0" w:noVBand="1"/>
      </w:tblPr>
      <w:tblGrid>
        <w:gridCol w:w="553"/>
        <w:gridCol w:w="1175"/>
        <w:gridCol w:w="1140"/>
        <w:gridCol w:w="962"/>
        <w:gridCol w:w="1062"/>
        <w:gridCol w:w="1395"/>
        <w:gridCol w:w="966"/>
        <w:gridCol w:w="1230"/>
        <w:gridCol w:w="2083"/>
      </w:tblGrid>
      <w:tr w:rsidR="00BF02D2" w:rsidRPr="00832097" w:rsidTr="00BF02D2">
        <w:tc>
          <w:tcPr>
            <w:tcW w:w="553" w:type="dxa"/>
            <w:vMerge w:val="restart"/>
            <w:shd w:val="clear" w:color="auto" w:fill="D9D9D9" w:themeFill="background1" w:themeFillShade="D9"/>
            <w:vAlign w:val="center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2315" w:type="dxa"/>
            <w:gridSpan w:val="2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گواهی یا تائید فنی</w:t>
            </w:r>
          </w:p>
        </w:tc>
        <w:tc>
          <w:tcPr>
            <w:tcW w:w="2024" w:type="dxa"/>
            <w:gridSpan w:val="2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مشخصات</w:t>
            </w:r>
          </w:p>
        </w:tc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سریال</w:t>
            </w:r>
          </w:p>
        </w:tc>
        <w:tc>
          <w:tcPr>
            <w:tcW w:w="2196" w:type="dxa"/>
            <w:gridSpan w:val="2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تولید کننده</w:t>
            </w:r>
          </w:p>
        </w:tc>
        <w:tc>
          <w:tcPr>
            <w:tcW w:w="2083" w:type="dxa"/>
            <w:vMerge w:val="restart"/>
            <w:shd w:val="clear" w:color="auto" w:fill="D9D9D9" w:themeFill="background1" w:themeFillShade="D9"/>
            <w:vAlign w:val="center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نام محصول</w:t>
            </w:r>
          </w:p>
        </w:tc>
      </w:tr>
      <w:tr w:rsidR="00BF02D2" w:rsidRPr="00832097" w:rsidTr="00E03D8A">
        <w:tc>
          <w:tcPr>
            <w:tcW w:w="553" w:type="dxa"/>
            <w:vMerge/>
          </w:tcPr>
          <w:p w:rsidR="00832097" w:rsidRPr="00832097" w:rsidRDefault="00832097" w:rsidP="00832097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شماره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نام نهاد</w:t>
            </w:r>
          </w:p>
        </w:tc>
        <w:tc>
          <w:tcPr>
            <w:tcW w:w="962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نوع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سایز / ظرفیت</w:t>
            </w:r>
          </w:p>
        </w:tc>
        <w:tc>
          <w:tcPr>
            <w:tcW w:w="1395" w:type="dxa"/>
            <w:vMerge/>
          </w:tcPr>
          <w:p w:rsidR="00832097" w:rsidRPr="00832097" w:rsidRDefault="00832097" w:rsidP="00832097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کشور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شرکت</w:t>
            </w:r>
          </w:p>
        </w:tc>
        <w:tc>
          <w:tcPr>
            <w:tcW w:w="2083" w:type="dxa"/>
            <w:vMerge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BF02D2" w:rsidRPr="00832097" w:rsidTr="00E03D8A">
        <w:tc>
          <w:tcPr>
            <w:tcW w:w="553" w:type="dxa"/>
          </w:tcPr>
          <w:p w:rsidR="00832097" w:rsidRPr="00832097" w:rsidRDefault="00832097" w:rsidP="00C42C2D">
            <w:pPr>
              <w:jc w:val="center"/>
              <w:rPr>
                <w:rFonts w:cs="B Nazani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75" w:type="dxa"/>
          </w:tcPr>
          <w:p w:rsidR="00832097" w:rsidRPr="00832097" w:rsidRDefault="005245CA" w:rsidP="00A7610A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lang w:bidi="fa-IR"/>
              </w:rPr>
              <w:t xml:space="preserve">667887698 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م</w:t>
            </w:r>
          </w:p>
        </w:tc>
        <w:tc>
          <w:tcPr>
            <w:tcW w:w="1140" w:type="dxa"/>
          </w:tcPr>
          <w:p w:rsidR="00832097" w:rsidRPr="00832097" w:rsidRDefault="007956CF" w:rsidP="00B47B4D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62" w:type="dxa"/>
          </w:tcPr>
          <w:p w:rsidR="00832097" w:rsidRDefault="004325D3" w:rsidP="00C54CB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پایین زن</w:t>
            </w:r>
          </w:p>
          <w:p w:rsidR="004325D3" w:rsidRPr="00832097" w:rsidRDefault="004325D3" w:rsidP="00C54CBE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واکنش سریع</w:t>
            </w:r>
          </w:p>
        </w:tc>
        <w:tc>
          <w:tcPr>
            <w:tcW w:w="1062" w:type="dxa"/>
          </w:tcPr>
          <w:p w:rsidR="00832097" w:rsidRPr="00832097" w:rsidRDefault="00C42C2D" w:rsidP="002E1D9A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1.2"</w:t>
            </w:r>
          </w:p>
        </w:tc>
        <w:tc>
          <w:tcPr>
            <w:tcW w:w="1395" w:type="dxa"/>
          </w:tcPr>
          <w:p w:rsidR="00832097" w:rsidRPr="00837064" w:rsidRDefault="00847321" w:rsidP="00F24BD2">
            <w:pPr>
              <w:jc w:val="center"/>
              <w:rPr>
                <w:sz w:val="18"/>
                <w:szCs w:val="18"/>
                <w:lang w:bidi="fa-IR"/>
              </w:rPr>
            </w:pPr>
            <w:r>
              <w:rPr>
                <w:sz w:val="18"/>
                <w:szCs w:val="18"/>
                <w:lang w:bidi="fa-IR"/>
              </w:rPr>
              <w:t>…..</w:t>
            </w:r>
          </w:p>
        </w:tc>
        <w:tc>
          <w:tcPr>
            <w:tcW w:w="966" w:type="dxa"/>
          </w:tcPr>
          <w:p w:rsidR="00832097" w:rsidRPr="00832097" w:rsidRDefault="005245CA" w:rsidP="004325D3">
            <w:pPr>
              <w:tabs>
                <w:tab w:val="center" w:pos="368"/>
              </w:tabs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ایران</w:t>
            </w:r>
          </w:p>
        </w:tc>
        <w:tc>
          <w:tcPr>
            <w:tcW w:w="1230" w:type="dxa"/>
          </w:tcPr>
          <w:p w:rsidR="00832097" w:rsidRPr="00AC1DB8" w:rsidRDefault="005245CA" w:rsidP="00AC1DB8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آریا کوپلینگ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اسپرینکلر</w:t>
            </w:r>
          </w:p>
        </w:tc>
      </w:tr>
      <w:tr w:rsidR="00BF02D2" w:rsidRPr="00832097" w:rsidTr="00E03D8A">
        <w:tc>
          <w:tcPr>
            <w:tcW w:w="553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175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140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9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0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395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966" w:type="dxa"/>
          </w:tcPr>
          <w:p w:rsidR="00832097" w:rsidRPr="00832097" w:rsidRDefault="00C42C2D" w:rsidP="00C42C2D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230" w:type="dxa"/>
          </w:tcPr>
          <w:p w:rsidR="00832097" w:rsidRPr="00832097" w:rsidRDefault="00C42C2D" w:rsidP="00C42C2D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BF02D2">
              <w:rPr>
                <w:rFonts w:cs="B Nazanin" w:hint="cs"/>
                <w:sz w:val="16"/>
                <w:szCs w:val="16"/>
                <w:rtl/>
              </w:rPr>
              <w:t>پمپ و شیرآلات و متعلقات مربوطه</w:t>
            </w:r>
          </w:p>
        </w:tc>
      </w:tr>
      <w:tr w:rsidR="00BF02D2" w:rsidRPr="00832097" w:rsidTr="00E03D8A">
        <w:tc>
          <w:tcPr>
            <w:tcW w:w="553" w:type="dxa"/>
          </w:tcPr>
          <w:p w:rsidR="00832097" w:rsidRPr="00832097" w:rsidRDefault="002567EC" w:rsidP="00C42C2D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</w:t>
            </w:r>
          </w:p>
        </w:tc>
        <w:tc>
          <w:tcPr>
            <w:tcW w:w="1175" w:type="dxa"/>
          </w:tcPr>
          <w:p w:rsidR="00832097" w:rsidRPr="00BF02D2" w:rsidRDefault="002567EC" w:rsidP="00C42C2D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-----------</w:t>
            </w:r>
          </w:p>
        </w:tc>
        <w:tc>
          <w:tcPr>
            <w:tcW w:w="1140" w:type="dxa"/>
          </w:tcPr>
          <w:p w:rsidR="00832097" w:rsidRPr="00832097" w:rsidRDefault="002567EC" w:rsidP="00C42C2D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-------</w:t>
            </w:r>
          </w:p>
        </w:tc>
        <w:tc>
          <w:tcPr>
            <w:tcW w:w="962" w:type="dxa"/>
          </w:tcPr>
          <w:p w:rsidR="00832097" w:rsidRPr="00832097" w:rsidRDefault="00C42C2D" w:rsidP="00C42C2D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062" w:type="dxa"/>
          </w:tcPr>
          <w:p w:rsidR="00832097" w:rsidRPr="00832097" w:rsidRDefault="00C42C2D" w:rsidP="00C42C2D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395" w:type="dxa"/>
          </w:tcPr>
          <w:p w:rsidR="00832097" w:rsidRPr="00832097" w:rsidRDefault="002567EC" w:rsidP="00C42C2D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--------</w:t>
            </w:r>
          </w:p>
        </w:tc>
        <w:tc>
          <w:tcPr>
            <w:tcW w:w="966" w:type="dxa"/>
          </w:tcPr>
          <w:p w:rsidR="00832097" w:rsidRPr="00832097" w:rsidRDefault="002567EC" w:rsidP="00C42C2D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-------</w:t>
            </w:r>
          </w:p>
        </w:tc>
        <w:tc>
          <w:tcPr>
            <w:tcW w:w="1230" w:type="dxa"/>
          </w:tcPr>
          <w:p w:rsidR="00832097" w:rsidRPr="00832097" w:rsidRDefault="002567EC" w:rsidP="00C42C2D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-------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فلوسوییچ</w:t>
            </w:r>
          </w:p>
        </w:tc>
      </w:tr>
      <w:tr w:rsidR="00BF02D2" w:rsidRPr="00832097" w:rsidTr="00E03D8A">
        <w:tc>
          <w:tcPr>
            <w:tcW w:w="553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</w:t>
            </w:r>
          </w:p>
        </w:tc>
        <w:tc>
          <w:tcPr>
            <w:tcW w:w="1175" w:type="dxa"/>
          </w:tcPr>
          <w:p w:rsidR="00832097" w:rsidRPr="00BF02D2" w:rsidRDefault="002567EC" w:rsidP="00BF02D2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============</w:t>
            </w:r>
          </w:p>
        </w:tc>
        <w:tc>
          <w:tcPr>
            <w:tcW w:w="1140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======</w:t>
            </w:r>
          </w:p>
        </w:tc>
        <w:tc>
          <w:tcPr>
            <w:tcW w:w="9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0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395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=======</w:t>
            </w:r>
          </w:p>
        </w:tc>
        <w:tc>
          <w:tcPr>
            <w:tcW w:w="966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======</w:t>
            </w:r>
          </w:p>
        </w:tc>
        <w:tc>
          <w:tcPr>
            <w:tcW w:w="1230" w:type="dxa"/>
          </w:tcPr>
          <w:p w:rsidR="00832097" w:rsidRPr="002567EC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 w:rsidRPr="002567EC">
              <w:rPr>
                <w:rFonts w:cs="B Nazanin" w:hint="cs"/>
                <w:sz w:val="18"/>
                <w:szCs w:val="18"/>
                <w:rtl/>
              </w:rPr>
              <w:t>========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شیرهای یکطرفه متعلقات اول خط</w:t>
            </w:r>
          </w:p>
        </w:tc>
      </w:tr>
      <w:tr w:rsidR="00BF02D2" w:rsidRPr="00832097" w:rsidTr="00E03D8A">
        <w:tc>
          <w:tcPr>
            <w:tcW w:w="553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====</w:t>
            </w:r>
          </w:p>
        </w:tc>
        <w:tc>
          <w:tcPr>
            <w:tcW w:w="1175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=============</w:t>
            </w:r>
          </w:p>
        </w:tc>
        <w:tc>
          <w:tcPr>
            <w:tcW w:w="1140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=======</w:t>
            </w:r>
          </w:p>
        </w:tc>
        <w:tc>
          <w:tcPr>
            <w:tcW w:w="9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0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395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======</w:t>
            </w:r>
          </w:p>
        </w:tc>
        <w:tc>
          <w:tcPr>
            <w:tcW w:w="966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======</w:t>
            </w:r>
          </w:p>
        </w:tc>
        <w:tc>
          <w:tcPr>
            <w:tcW w:w="1230" w:type="dxa"/>
          </w:tcPr>
          <w:p w:rsidR="00832097" w:rsidRPr="002567EC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 w:rsidRPr="002567EC">
              <w:rPr>
                <w:rFonts w:cs="B Nazanin" w:hint="cs"/>
                <w:sz w:val="18"/>
                <w:szCs w:val="18"/>
                <w:rtl/>
              </w:rPr>
              <w:t>=======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BF02D2">
              <w:rPr>
                <w:rFonts w:cs="B Nazanin" w:hint="cs"/>
                <w:sz w:val="16"/>
                <w:szCs w:val="16"/>
                <w:rtl/>
              </w:rPr>
              <w:t>شیرهای قطع کن متعلقات اول خط</w:t>
            </w:r>
          </w:p>
        </w:tc>
      </w:tr>
      <w:tr w:rsidR="00BF02D2" w:rsidRPr="00832097" w:rsidTr="00E03D8A">
        <w:tc>
          <w:tcPr>
            <w:tcW w:w="553" w:type="dxa"/>
          </w:tcPr>
          <w:p w:rsidR="00832097" w:rsidRPr="00832097" w:rsidRDefault="00832097" w:rsidP="00BF02D2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175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=============</w:t>
            </w:r>
          </w:p>
        </w:tc>
        <w:tc>
          <w:tcPr>
            <w:tcW w:w="1140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=========</w:t>
            </w:r>
          </w:p>
        </w:tc>
        <w:tc>
          <w:tcPr>
            <w:tcW w:w="9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0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395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=======</w:t>
            </w:r>
          </w:p>
        </w:tc>
        <w:tc>
          <w:tcPr>
            <w:tcW w:w="966" w:type="dxa"/>
          </w:tcPr>
          <w:p w:rsidR="00832097" w:rsidRPr="00832097" w:rsidRDefault="002567EC" w:rsidP="00BF02D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=======</w:t>
            </w:r>
          </w:p>
        </w:tc>
        <w:tc>
          <w:tcPr>
            <w:tcW w:w="1230" w:type="dxa"/>
          </w:tcPr>
          <w:p w:rsidR="00832097" w:rsidRPr="002567EC" w:rsidRDefault="002567EC" w:rsidP="00BF02D2">
            <w:pPr>
              <w:jc w:val="center"/>
              <w:rPr>
                <w:rFonts w:cs="B Nazanin"/>
                <w:sz w:val="18"/>
                <w:szCs w:val="18"/>
              </w:rPr>
            </w:pPr>
            <w:r w:rsidRPr="002567EC">
              <w:rPr>
                <w:rFonts w:cs="B Nazanin" w:hint="cs"/>
                <w:sz w:val="18"/>
                <w:szCs w:val="18"/>
                <w:rtl/>
              </w:rPr>
              <w:t>=======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 xml:space="preserve">شیر قطع کن  </w:t>
            </w:r>
            <w:r w:rsidRPr="00832097">
              <w:rPr>
                <w:rFonts w:cs="B Nazanin"/>
                <w:sz w:val="18"/>
                <w:szCs w:val="18"/>
              </w:rPr>
              <w:t>OS&amp;Y</w:t>
            </w:r>
          </w:p>
        </w:tc>
      </w:tr>
      <w:tr w:rsidR="00BF02D2" w:rsidRPr="00832097" w:rsidTr="00E03D8A">
        <w:tc>
          <w:tcPr>
            <w:tcW w:w="553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175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140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9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0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395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966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230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پرشرسوییچ پمپ</w:t>
            </w:r>
          </w:p>
        </w:tc>
      </w:tr>
      <w:tr w:rsidR="00BF02D2" w:rsidRPr="00832097" w:rsidTr="00E03D8A">
        <w:tc>
          <w:tcPr>
            <w:tcW w:w="553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175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140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9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062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395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966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230" w:type="dxa"/>
          </w:tcPr>
          <w:p w:rsidR="00832097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832097" w:rsidRPr="00832097" w:rsidRDefault="00832097" w:rsidP="00832097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شلنگ</w:t>
            </w:r>
          </w:p>
        </w:tc>
      </w:tr>
      <w:tr w:rsidR="00BF02D2" w:rsidRPr="00832097" w:rsidTr="00E03D8A">
        <w:tc>
          <w:tcPr>
            <w:tcW w:w="553" w:type="dxa"/>
          </w:tcPr>
          <w:p w:rsidR="00BF02D2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175" w:type="dxa"/>
          </w:tcPr>
          <w:p w:rsidR="00BF02D2" w:rsidRDefault="00BF02D2" w:rsidP="00BF02D2">
            <w:pPr>
              <w:jc w:val="center"/>
            </w:pPr>
            <w:r w:rsidRPr="00FD71D1"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140" w:type="dxa"/>
          </w:tcPr>
          <w:p w:rsidR="00BF02D2" w:rsidRDefault="00BF02D2" w:rsidP="00BF02D2">
            <w:pPr>
              <w:jc w:val="center"/>
            </w:pPr>
            <w:r w:rsidRPr="00FD71D1"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962" w:type="dxa"/>
          </w:tcPr>
          <w:p w:rsidR="00BF02D2" w:rsidRDefault="00BF02D2" w:rsidP="00BF02D2">
            <w:pPr>
              <w:jc w:val="center"/>
            </w:pPr>
            <w:r w:rsidRPr="00FD71D1"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062" w:type="dxa"/>
          </w:tcPr>
          <w:p w:rsidR="00BF02D2" w:rsidRDefault="00BF02D2" w:rsidP="00BF02D2">
            <w:pPr>
              <w:jc w:val="center"/>
            </w:pPr>
            <w:r w:rsidRPr="00FD71D1"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395" w:type="dxa"/>
          </w:tcPr>
          <w:p w:rsidR="00BF02D2" w:rsidRDefault="00BF02D2" w:rsidP="00BF02D2">
            <w:pPr>
              <w:jc w:val="center"/>
            </w:pPr>
            <w:r w:rsidRPr="00FD71D1"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966" w:type="dxa"/>
          </w:tcPr>
          <w:p w:rsidR="00BF02D2" w:rsidRDefault="00BF02D2" w:rsidP="00BF02D2">
            <w:pPr>
              <w:jc w:val="center"/>
            </w:pPr>
            <w:r w:rsidRPr="00FD71D1"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1230" w:type="dxa"/>
          </w:tcPr>
          <w:p w:rsidR="00BF02D2" w:rsidRDefault="00BF02D2" w:rsidP="00BF02D2">
            <w:pPr>
              <w:jc w:val="center"/>
            </w:pPr>
            <w:r w:rsidRPr="00FD71D1">
              <w:rPr>
                <w:rFonts w:cs="B Nazanin"/>
                <w:sz w:val="18"/>
                <w:szCs w:val="18"/>
              </w:rPr>
              <w:t>-----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BF02D2" w:rsidRPr="00832097" w:rsidRDefault="00BF02D2" w:rsidP="00BF02D2">
            <w:pPr>
              <w:jc w:val="center"/>
              <w:rPr>
                <w:rFonts w:cs="B Nazanin"/>
                <w:sz w:val="18"/>
                <w:szCs w:val="18"/>
              </w:rPr>
            </w:pPr>
            <w:r w:rsidRPr="00832097">
              <w:rPr>
                <w:rFonts w:cs="B Nazanin" w:hint="cs"/>
                <w:sz w:val="18"/>
                <w:szCs w:val="18"/>
                <w:rtl/>
              </w:rPr>
              <w:t>نازل شلنگ</w:t>
            </w:r>
          </w:p>
        </w:tc>
      </w:tr>
    </w:tbl>
    <w:p w:rsidR="00832097" w:rsidRPr="00832097" w:rsidRDefault="002567EC" w:rsidP="00832097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2401103</wp:posOffset>
                </wp:positionV>
                <wp:extent cx="6737985" cy="3188970"/>
                <wp:effectExtent l="0" t="0" r="24765" b="1143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7985" cy="318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AD1" w:rsidRDefault="00414AD1" w:rsidP="00414AD1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</w:pPr>
                            <w:r w:rsidRPr="0033594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 xml:space="preserve">مشخصات مدیرعامل شرکت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 xml:space="preserve">مجری / مشاور </w:t>
                            </w:r>
                            <w:r w:rsidRPr="0033594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( اشخاص حقیقی و یا حقوقی تائید شده سازمان آتش نشانی )</w:t>
                            </w:r>
                          </w:p>
                          <w:p w:rsidR="00414AD1" w:rsidRPr="00414AD1" w:rsidRDefault="00414AD1" w:rsidP="00414AD1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p w:rsidR="00414AD1" w:rsidRDefault="00414AD1" w:rsidP="006F0ED4">
                            <w:pPr>
                              <w:bidi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14AD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اینجانب </w:t>
                            </w:r>
                            <w:r w:rsidR="006F0ED4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       </w:t>
                            </w:r>
                            <w:r w:rsidRPr="00414AD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پدر </w:t>
                            </w:r>
                            <w:r w:rsidR="006F0ED4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     </w:t>
                            </w:r>
                            <w:r w:rsidRPr="00414AD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کد ملی </w:t>
                            </w:r>
                            <w:r w:rsidR="006F0ED4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</w:t>
                            </w:r>
                            <w:r w:rsidRPr="00414AD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مدیر عامل شرکت ( مجری / مشاور ) </w:t>
                            </w:r>
                            <w:r w:rsidR="006F0ED4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</w:t>
                            </w:r>
                            <w:r w:rsidRPr="00414AD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با شماره ثبت </w:t>
                            </w:r>
                            <w:r w:rsidR="006F0ED4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</w:t>
                            </w:r>
                            <w:r w:rsidRPr="00414AD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گواهی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14AD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می نمایم تمامی اقلام مندرج در جدول فوق را از شرکت</w:t>
                            </w:r>
                            <w:r w:rsidR="00B47B4D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356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آریا کوپلینگ</w:t>
                            </w:r>
                            <w:r w:rsidRPr="00414AD1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خریداری و در پروژه فوق تحویل مالک و با نظارت مستمر ، بدون هیچ گونه تغییری در محل با اجرای بوستر پمپ ، شیر آلات ، لوله کشی و اتصالات مناسب براساس استاندارد و قوانین مورد تأیید سازمان آتش نشانی و با مد نظر قراردادن سال صدور دستورالعمل نصب نموده و مسئولیت آن را بر عهده می گیرم .  </w:t>
                            </w:r>
                          </w:p>
                          <w:p w:rsidR="00414AD1" w:rsidRPr="002D4DCF" w:rsidRDefault="00414AD1" w:rsidP="00414AD1">
                            <w:pPr>
                              <w:bidi/>
                              <w:jc w:val="both"/>
                              <w:rPr>
                                <w:rFonts w:cs="B Nazanin"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:rsidR="00414AD1" w:rsidRPr="002D4DCF" w:rsidRDefault="00414AD1" w:rsidP="00414AD1">
                            <w:pPr>
                              <w:bidi/>
                              <w:jc w:val="both"/>
                              <w:rPr>
                                <w:rFonts w:cs="B Nazanin"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</w:p>
                          <w:p w:rsidR="002D4DCF" w:rsidRDefault="00414AD1" w:rsidP="002D4DCF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در ضمن صحت امضای مالک یا وکیل و امضاء/ مهر شرکت وارد کننده کالا را تأیید نموده و مسئولیت و عواقب ناشی از آن ر</w:t>
                            </w:r>
                            <w:r w:rsidR="00387CDB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بر عهده می گیرم .</w:t>
                            </w:r>
                          </w:p>
                          <w:p w:rsidR="002D4DCF" w:rsidRPr="002567EC" w:rsidRDefault="002D4DCF" w:rsidP="006F0ED4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آدرس شرکت : </w:t>
                            </w:r>
                          </w:p>
                          <w:p w:rsidR="00414AD1" w:rsidRPr="00414AD1" w:rsidRDefault="002D4DCF" w:rsidP="006F0ED4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تلفن دفتر :</w:t>
                            </w:r>
                            <w:r w:rsidR="006F0ED4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</w:t>
                            </w:r>
                            <w:r w:rsidR="002567EC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تلفن همراه 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-8.55pt;margin-top:189.05pt;width:530.55pt;height:2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">
                <v:textbox>
                  <w:txbxContent>
                    <w:p w:rsidR="00414AD1" w:rsidRDefault="00414AD1" w:rsidP="00414AD1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</w:pPr>
                      <w:r w:rsidRPr="0033594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 xml:space="preserve">مشخصات مدیرعامل شرکت </w:t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 xml:space="preserve">مجری / مشاور </w:t>
                      </w:r>
                      <w:r w:rsidRPr="0033594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( اشخاص حقیقی و یا حقوقی تائید شده سازمان آتش نشانی )</w:t>
                      </w:r>
                    </w:p>
                    <w:p w:rsidR="00414AD1" w:rsidRPr="00414AD1" w:rsidRDefault="00414AD1" w:rsidP="00414AD1">
                      <w:pPr>
                        <w:bidi/>
                        <w:spacing w:after="0" w:line="240" w:lineRule="auto"/>
                        <w:rPr>
                          <w:rFonts w:cs="B Nazanin"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p w:rsidR="00414AD1" w:rsidRDefault="00414AD1" w:rsidP="006F0ED4">
                      <w:pPr>
                        <w:bidi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14AD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اینجانب </w:t>
                      </w:r>
                      <w:r w:rsidR="006F0ED4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 xml:space="preserve">       </w:t>
                      </w:r>
                      <w:r w:rsidRPr="00414AD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نام پدر </w:t>
                      </w:r>
                      <w:r w:rsidR="006F0ED4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 xml:space="preserve">     </w:t>
                      </w:r>
                      <w:r w:rsidRPr="00414AD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کد ملی </w:t>
                      </w:r>
                      <w:r w:rsidR="006F0ED4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</w:t>
                      </w:r>
                      <w:r w:rsidRPr="00414AD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مدیر عامل شرکت ( مجری / مشاور ) </w:t>
                      </w:r>
                      <w:r w:rsidR="006F0ED4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</w:t>
                      </w:r>
                      <w:r w:rsidRPr="00414AD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با شماره ثبت </w:t>
                      </w:r>
                      <w:r w:rsidR="006F0ED4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</w:t>
                      </w:r>
                      <w:r w:rsidRPr="00414AD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گواهی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414AD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می نمایم تمامی اقلام مندرج در جدول فوق را از شرکت</w:t>
                      </w:r>
                      <w:r w:rsidR="00B47B4D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C356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آریا کوپلینگ</w:t>
                      </w:r>
                      <w:r w:rsidRPr="00414AD1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خریداری و در پروژه فوق تحویل مالک و با نظارت مستمر ، بدون هیچ گونه تغییری در محل با اجرای بوستر پمپ ، شیر آلات ، لوله کشی و اتصالات مناسب براساس استاندارد و قوانین مورد تأیید سازمان آتش نشانی و با مد نظر قراردادن سال صدور دستورالعمل نصب نموده و مسئولیت آن را بر عهده می گیرم .  </w:t>
                      </w:r>
                    </w:p>
                    <w:p w:rsidR="00414AD1" w:rsidRPr="002D4DCF" w:rsidRDefault="00414AD1" w:rsidP="00414AD1">
                      <w:pPr>
                        <w:bidi/>
                        <w:jc w:val="both"/>
                        <w:rPr>
                          <w:rFonts w:cs="B Nazanin"/>
                          <w:sz w:val="10"/>
                          <w:szCs w:val="10"/>
                          <w:rtl/>
                          <w:lang w:bidi="fa-IR"/>
                        </w:rPr>
                      </w:pPr>
                      <w:bookmarkStart w:id="1" w:name="_GoBack"/>
                    </w:p>
                    <w:bookmarkEnd w:id="1"/>
                    <w:p w:rsidR="00414AD1" w:rsidRPr="002D4DCF" w:rsidRDefault="00414AD1" w:rsidP="00414AD1">
                      <w:pPr>
                        <w:bidi/>
                        <w:jc w:val="both"/>
                        <w:rPr>
                          <w:rFonts w:cs="B Nazanin"/>
                          <w:sz w:val="12"/>
                          <w:szCs w:val="12"/>
                          <w:rtl/>
                          <w:lang w:bidi="fa-IR"/>
                        </w:rPr>
                      </w:pPr>
                    </w:p>
                    <w:p w:rsidR="002D4DCF" w:rsidRDefault="00414AD1" w:rsidP="002D4DCF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در ضمن صحت امضای مالک یا وکیل و امضاء/ مهر شرکت وارد کننده کالا را تأیید نموده و مسئولیت و عواقب ناشی از آن ر</w:t>
                      </w:r>
                      <w:r w:rsidR="00387CDB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بر عهده می گیرم .</w:t>
                      </w:r>
                    </w:p>
                    <w:p w:rsidR="002D4DCF" w:rsidRPr="002567EC" w:rsidRDefault="002D4DCF" w:rsidP="006F0ED4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آدرس شرکت : </w:t>
                      </w:r>
                    </w:p>
                    <w:p w:rsidR="00414AD1" w:rsidRPr="00414AD1" w:rsidRDefault="002D4DCF" w:rsidP="006F0ED4">
                      <w:pPr>
                        <w:bidi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تلفن دفتر :</w:t>
                      </w:r>
                      <w:r w:rsidR="006F0ED4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</w:t>
                      </w:r>
                      <w:r w:rsidR="002567EC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تلفن همراه  : </w:t>
                      </w:r>
                    </w:p>
                  </w:txbxContent>
                </v:textbox>
              </v:rect>
            </w:pict>
          </mc:Fallback>
        </mc:AlternateContent>
      </w: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832097" w:rsidP="00832097">
      <w:pPr>
        <w:rPr>
          <w:sz w:val="18"/>
          <w:szCs w:val="18"/>
        </w:rPr>
      </w:pPr>
    </w:p>
    <w:p w:rsidR="00832097" w:rsidRPr="00832097" w:rsidRDefault="006F0ED4" w:rsidP="00832097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7D33B" wp14:editId="763F7CE9">
                <wp:simplePos x="0" y="0"/>
                <wp:positionH relativeFrom="column">
                  <wp:posOffset>-48895</wp:posOffset>
                </wp:positionH>
                <wp:positionV relativeFrom="paragraph">
                  <wp:posOffset>145415</wp:posOffset>
                </wp:positionV>
                <wp:extent cx="1875790" cy="582930"/>
                <wp:effectExtent l="0" t="0" r="10160" b="2667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79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AD1" w:rsidRDefault="00414AD1" w:rsidP="00414A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8775C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نام و نام خانوادگی مدیر عامل شرکت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مشاور / مجری</w:t>
                            </w:r>
                          </w:p>
                          <w:p w:rsidR="00414AD1" w:rsidRPr="008775C4" w:rsidRDefault="00414AD1" w:rsidP="00414A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..........................................................................</w:t>
                            </w:r>
                          </w:p>
                          <w:p w:rsidR="00414AD1" w:rsidRDefault="00414AD1" w:rsidP="00414A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8775C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امضاء و تاریخ و مهر شرکت</w:t>
                            </w:r>
                          </w:p>
                          <w:p w:rsidR="00414AD1" w:rsidRPr="008775C4" w:rsidRDefault="00414AD1" w:rsidP="00414AD1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..........................................................................</w:t>
                            </w:r>
                          </w:p>
                          <w:p w:rsidR="00414AD1" w:rsidRDefault="00414A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margin-left:-3.85pt;margin-top:11.45pt;width:147.7pt;height:4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">
                <v:textbox>
                  <w:txbxContent>
                    <w:p w:rsidR="00414AD1" w:rsidRDefault="00414AD1" w:rsidP="00414A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8775C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نام و نام خانوادگی مدیر عامل شرکت </w:t>
                      </w: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 مشاور / مجری</w:t>
                      </w:r>
                    </w:p>
                    <w:p w:rsidR="00414AD1" w:rsidRPr="008775C4" w:rsidRDefault="00414AD1" w:rsidP="00414A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..........................................................................</w:t>
                      </w:r>
                    </w:p>
                    <w:p w:rsidR="00414AD1" w:rsidRDefault="00414AD1" w:rsidP="00414A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8775C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امضاء و تاریخ و مهر شرکت</w:t>
                      </w:r>
                    </w:p>
                    <w:p w:rsidR="00414AD1" w:rsidRPr="008775C4" w:rsidRDefault="00414AD1" w:rsidP="00414AD1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..........................................................................</w:t>
                      </w:r>
                    </w:p>
                    <w:p w:rsidR="00414AD1" w:rsidRDefault="00414AD1"/>
                  </w:txbxContent>
                </v:textbox>
              </v:rect>
            </w:pict>
          </mc:Fallback>
        </mc:AlternateContent>
      </w:r>
    </w:p>
    <w:p w:rsidR="00832097" w:rsidRPr="00832097" w:rsidRDefault="002567EC" w:rsidP="00832097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-48800</wp:posOffset>
                </wp:positionH>
                <wp:positionV relativeFrom="paragraph">
                  <wp:posOffset>1241497</wp:posOffset>
                </wp:positionV>
                <wp:extent cx="1699403" cy="760143"/>
                <wp:effectExtent l="0" t="0" r="15240" b="2095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403" cy="760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DCF" w:rsidRDefault="002D4DCF" w:rsidP="002D4DC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8775C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نام و نام خانوادگی مدیر عامل شرکت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مشاور / مجری</w:t>
                            </w:r>
                          </w:p>
                          <w:p w:rsidR="002D4DCF" w:rsidRPr="008775C4" w:rsidRDefault="002D4DCF" w:rsidP="002D4DC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..........................................................................</w:t>
                            </w:r>
                          </w:p>
                          <w:p w:rsidR="002D4DCF" w:rsidRDefault="002D4DCF" w:rsidP="002D4DC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8775C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امضاء و تاریخ و مهر شرکت</w:t>
                            </w:r>
                          </w:p>
                          <w:p w:rsidR="002D4DCF" w:rsidRPr="002D4DCF" w:rsidRDefault="002D4DCF" w:rsidP="002D4DC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..........................................................................</w:t>
                            </w:r>
                          </w:p>
                          <w:p w:rsidR="002D4DCF" w:rsidRDefault="002D4D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4" style="position:absolute;margin-left:-3.85pt;margin-top:97.75pt;width:133.8pt;height:5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">
                <v:textbox>
                  <w:txbxContent>
                    <w:p w:rsidR="002D4DCF" w:rsidRDefault="002D4DCF" w:rsidP="002D4DC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8775C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نام و نام خانوادگی مدیر عامل شرکت </w:t>
                      </w: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 مشاور / مجری</w:t>
                      </w:r>
                    </w:p>
                    <w:p w:rsidR="002D4DCF" w:rsidRPr="008775C4" w:rsidRDefault="002D4DCF" w:rsidP="002D4DC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..........................................................................</w:t>
                      </w:r>
                    </w:p>
                    <w:p w:rsidR="002D4DCF" w:rsidRDefault="002D4DCF" w:rsidP="002D4DC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8775C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امضاء و تاریخ و مهر شرکت</w:t>
                      </w:r>
                    </w:p>
                    <w:p w:rsidR="002D4DCF" w:rsidRPr="002D4DCF" w:rsidRDefault="002D4DCF" w:rsidP="002D4DC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..........................................................................</w:t>
                      </w:r>
                    </w:p>
                    <w:p w:rsidR="002D4DCF" w:rsidRDefault="002D4DCF"/>
                  </w:txbxContent>
                </v:textbox>
              </v:rect>
            </w:pict>
          </mc:Fallback>
        </mc:AlternateContent>
      </w:r>
    </w:p>
    <w:sectPr w:rsidR="00832097" w:rsidRPr="00832097" w:rsidSect="008459D0">
      <w:pgSz w:w="11907" w:h="16839" w:code="9"/>
      <w:pgMar w:top="720" w:right="747" w:bottom="720" w:left="810" w:header="720" w:footer="720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83" w:rsidRDefault="00773283" w:rsidP="00494855">
      <w:pPr>
        <w:spacing w:after="0" w:line="240" w:lineRule="auto"/>
      </w:pPr>
      <w:r>
        <w:separator/>
      </w:r>
    </w:p>
  </w:endnote>
  <w:endnote w:type="continuationSeparator" w:id="0">
    <w:p w:rsidR="00773283" w:rsidRDefault="00773283" w:rsidP="0049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83" w:rsidRDefault="00773283" w:rsidP="00494855">
      <w:pPr>
        <w:spacing w:after="0" w:line="240" w:lineRule="auto"/>
      </w:pPr>
      <w:r>
        <w:separator/>
      </w:r>
    </w:p>
  </w:footnote>
  <w:footnote w:type="continuationSeparator" w:id="0">
    <w:p w:rsidR="00773283" w:rsidRDefault="00773283" w:rsidP="00494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D0"/>
    <w:rsid w:val="000611C0"/>
    <w:rsid w:val="00122D06"/>
    <w:rsid w:val="001549DD"/>
    <w:rsid w:val="00161AF2"/>
    <w:rsid w:val="001B377C"/>
    <w:rsid w:val="00210132"/>
    <w:rsid w:val="00212925"/>
    <w:rsid w:val="0023265F"/>
    <w:rsid w:val="002567EC"/>
    <w:rsid w:val="002C3562"/>
    <w:rsid w:val="002D4DCF"/>
    <w:rsid w:val="002E1D9A"/>
    <w:rsid w:val="003073FD"/>
    <w:rsid w:val="00331829"/>
    <w:rsid w:val="00335947"/>
    <w:rsid w:val="00345337"/>
    <w:rsid w:val="00377E6A"/>
    <w:rsid w:val="00387CDB"/>
    <w:rsid w:val="003F1A2D"/>
    <w:rsid w:val="003F631C"/>
    <w:rsid w:val="00400F48"/>
    <w:rsid w:val="00414AD1"/>
    <w:rsid w:val="004325D3"/>
    <w:rsid w:val="004927EE"/>
    <w:rsid w:val="00494855"/>
    <w:rsid w:val="005245CA"/>
    <w:rsid w:val="005425C8"/>
    <w:rsid w:val="0059069A"/>
    <w:rsid w:val="00594B1A"/>
    <w:rsid w:val="005C2132"/>
    <w:rsid w:val="005E723C"/>
    <w:rsid w:val="00631951"/>
    <w:rsid w:val="00647F99"/>
    <w:rsid w:val="00672F9D"/>
    <w:rsid w:val="006A5CB3"/>
    <w:rsid w:val="006F0ED4"/>
    <w:rsid w:val="00702CF9"/>
    <w:rsid w:val="0072073D"/>
    <w:rsid w:val="007430A8"/>
    <w:rsid w:val="00764C54"/>
    <w:rsid w:val="00773283"/>
    <w:rsid w:val="007956CF"/>
    <w:rsid w:val="00807480"/>
    <w:rsid w:val="00807EF7"/>
    <w:rsid w:val="00832097"/>
    <w:rsid w:val="00833A95"/>
    <w:rsid w:val="00837064"/>
    <w:rsid w:val="008459D0"/>
    <w:rsid w:val="00847321"/>
    <w:rsid w:val="008775C4"/>
    <w:rsid w:val="008A6826"/>
    <w:rsid w:val="00906126"/>
    <w:rsid w:val="00914493"/>
    <w:rsid w:val="00945933"/>
    <w:rsid w:val="0095047A"/>
    <w:rsid w:val="009F0D23"/>
    <w:rsid w:val="00A122E8"/>
    <w:rsid w:val="00A7610A"/>
    <w:rsid w:val="00A8252F"/>
    <w:rsid w:val="00AC1DB8"/>
    <w:rsid w:val="00AD42D9"/>
    <w:rsid w:val="00B4694E"/>
    <w:rsid w:val="00B47B4D"/>
    <w:rsid w:val="00B759E2"/>
    <w:rsid w:val="00B81F06"/>
    <w:rsid w:val="00BE0180"/>
    <w:rsid w:val="00BF02D2"/>
    <w:rsid w:val="00C05CFD"/>
    <w:rsid w:val="00C42C2D"/>
    <w:rsid w:val="00C42CAB"/>
    <w:rsid w:val="00C54CBE"/>
    <w:rsid w:val="00C85B09"/>
    <w:rsid w:val="00CA14C6"/>
    <w:rsid w:val="00CC0991"/>
    <w:rsid w:val="00CC504C"/>
    <w:rsid w:val="00CF7A36"/>
    <w:rsid w:val="00D35D4F"/>
    <w:rsid w:val="00D6193F"/>
    <w:rsid w:val="00DD236B"/>
    <w:rsid w:val="00E03D8A"/>
    <w:rsid w:val="00EE63B4"/>
    <w:rsid w:val="00F04497"/>
    <w:rsid w:val="00F23EA1"/>
    <w:rsid w:val="00F24BD2"/>
    <w:rsid w:val="00F55948"/>
    <w:rsid w:val="00F66F30"/>
    <w:rsid w:val="00FB01E9"/>
    <w:rsid w:val="00FD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4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855"/>
  </w:style>
  <w:style w:type="paragraph" w:styleId="Footer">
    <w:name w:val="footer"/>
    <w:basedOn w:val="Normal"/>
    <w:link w:val="FooterChar"/>
    <w:uiPriority w:val="99"/>
    <w:semiHidden/>
    <w:unhideWhenUsed/>
    <w:rsid w:val="00494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855"/>
  </w:style>
  <w:style w:type="table" w:styleId="TableGrid">
    <w:name w:val="Table Grid"/>
    <w:basedOn w:val="TableNormal"/>
    <w:uiPriority w:val="59"/>
    <w:rsid w:val="0083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4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855"/>
  </w:style>
  <w:style w:type="paragraph" w:styleId="Footer">
    <w:name w:val="footer"/>
    <w:basedOn w:val="Normal"/>
    <w:link w:val="FooterChar"/>
    <w:uiPriority w:val="99"/>
    <w:semiHidden/>
    <w:unhideWhenUsed/>
    <w:rsid w:val="00494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855"/>
  </w:style>
  <w:style w:type="table" w:styleId="TableGrid">
    <w:name w:val="Table Grid"/>
    <w:basedOn w:val="TableNormal"/>
    <w:uiPriority w:val="59"/>
    <w:rsid w:val="00832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2F92C-C97D-48E5-B0BB-4A0890EB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masoodi</dc:creator>
  <cp:lastModifiedBy>Batis Imen Parsian</cp:lastModifiedBy>
  <cp:revision>4</cp:revision>
  <cp:lastPrinted>2020-10-07T11:32:00Z</cp:lastPrinted>
  <dcterms:created xsi:type="dcterms:W3CDTF">2021-04-18T07:19:00Z</dcterms:created>
  <dcterms:modified xsi:type="dcterms:W3CDTF">2021-04-18T07:25:00Z</dcterms:modified>
</cp:coreProperties>
</file>