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9A" w:rsidRPr="00EA6B7C" w:rsidRDefault="005660D8" w:rsidP="00141DAB">
      <w:pPr>
        <w:bidi/>
        <w:spacing w:after="0"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EA6B7C">
        <w:rPr>
          <w:rFonts w:cs="B Zar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C331EF" wp14:editId="6E5F690D">
                <wp:simplePos x="0" y="0"/>
                <wp:positionH relativeFrom="column">
                  <wp:posOffset>-87923</wp:posOffset>
                </wp:positionH>
                <wp:positionV relativeFrom="paragraph">
                  <wp:posOffset>169985</wp:posOffset>
                </wp:positionV>
                <wp:extent cx="1989455" cy="65063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9455" cy="65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3D8E" w:rsidRPr="00AF4F50" w:rsidRDefault="00D53D8E" w:rsidP="00F53272">
                            <w:pPr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AF4F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تاریخ تنظیم :</w:t>
                            </w:r>
                            <w:r w:rsidR="00F5327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01/02/1400</w:t>
                            </w:r>
                            <w:r w:rsidRPr="00AF4F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53D8E" w:rsidRPr="00AF4F50" w:rsidRDefault="00D53D8E" w:rsidP="00D95247">
                            <w:pPr>
                              <w:jc w:val="right"/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AF4F50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ش.پ آتش نشانی : </w:t>
                            </w:r>
                            <w:r w:rsidR="00D95247" w:rsidRPr="003A5A94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331EF" id="Rectangle 17" o:spid="_x0000_s1026" style="position:absolute;left:0;text-align:left;margin-left:-6.9pt;margin-top:13.4pt;width:156.65pt;height:5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" filled="f" stroked="f" strokeweight="1pt">
                <v:textbox>
                  <w:txbxContent>
                    <w:p w:rsidR="00D53D8E" w:rsidRPr="00AF4F50" w:rsidRDefault="00D53D8E" w:rsidP="00F53272">
                      <w:pPr>
                        <w:jc w:val="right"/>
                        <w:rPr>
                          <w:rFonts w:cs="B Nazanin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AF4F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تاریخ تنظیم :</w:t>
                      </w:r>
                      <w:r w:rsidR="00F53272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 01/02/1400</w:t>
                      </w:r>
                      <w:r w:rsidRPr="00AF4F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:rsidR="00D53D8E" w:rsidRPr="00AF4F50" w:rsidRDefault="00D53D8E" w:rsidP="00D95247">
                      <w:pPr>
                        <w:jc w:val="right"/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</w:pPr>
                      <w:r w:rsidRPr="00AF4F50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ش.پ آتش نشانی : </w:t>
                      </w:r>
                      <w:r w:rsidR="00D95247" w:rsidRPr="003A5A94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EA6B7C" w:rsidRPr="00EA6B7C">
        <w:rPr>
          <w:rFonts w:cs="B Nazanin" w:hint="cs"/>
          <w:b/>
          <w:bCs/>
          <w:noProof/>
          <w:rtl/>
          <w:lang w:bidi="fa-IR"/>
        </w:rPr>
        <w:drawing>
          <wp:anchor distT="0" distB="0" distL="114300" distR="114300" simplePos="0" relativeHeight="251686912" behindDoc="1" locked="0" layoutInCell="1" allowOverlap="1" wp14:anchorId="1FE7CF75" wp14:editId="1B0E9199">
            <wp:simplePos x="0" y="0"/>
            <wp:positionH relativeFrom="column">
              <wp:posOffset>5880100</wp:posOffset>
            </wp:positionH>
            <wp:positionV relativeFrom="paragraph">
              <wp:posOffset>-15240</wp:posOffset>
            </wp:positionV>
            <wp:extent cx="453496" cy="366741"/>
            <wp:effectExtent l="0" t="0" r="381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96" cy="36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B7C" w:rsidRPr="00EA6B7C">
        <w:rPr>
          <w:rFonts w:cs="B Zar" w:hint="cs"/>
          <w:b/>
          <w:bCs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F4691C" wp14:editId="7371186E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1572895" cy="5461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89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59A" w:rsidRPr="00EA6B7C" w:rsidRDefault="00D0259A" w:rsidP="008F0FE7">
                            <w:pPr>
                              <w:jc w:val="center"/>
                              <w:rPr>
                                <w:rFonts w:cs="B Zar"/>
                                <w:lang w:bidi="fa-IR"/>
                              </w:rPr>
                            </w:pPr>
                            <w:r w:rsidRPr="00EA6B7C">
                              <w:rPr>
                                <w:rFonts w:cs="B Za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سازمان آتش نشانی و خدمات ایمنی شهرداری تهران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4691C" id="Rectangle 8" o:spid="_x0000_s1027" style="position:absolute;left:0;text-align:left;margin-left:72.65pt;margin-top:22.3pt;width:123.85pt;height:43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" filled="f" stroked="f" strokeweight="1pt">
                <v:textbox>
                  <w:txbxContent>
                    <w:p w:rsidR="00D0259A" w:rsidRPr="00EA6B7C" w:rsidRDefault="00D0259A" w:rsidP="008F0FE7">
                      <w:pPr>
                        <w:jc w:val="center"/>
                        <w:rPr>
                          <w:rFonts w:cs="B Zar"/>
                          <w:lang w:bidi="fa-IR"/>
                        </w:rPr>
                      </w:pPr>
                      <w:r w:rsidRPr="00EA6B7C">
                        <w:rPr>
                          <w:rFonts w:cs="B Zar" w:hint="cs"/>
                          <w:sz w:val="20"/>
                          <w:szCs w:val="20"/>
                          <w:rtl/>
                          <w:lang w:bidi="fa-IR"/>
                        </w:rPr>
                        <w:t>سازمان آتش نشانی و خدمات ایمنی شهرداری تهران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D0499" w:rsidRPr="00EA6B7C">
        <w:rPr>
          <w:rFonts w:cs="B Zar" w:hint="cs"/>
          <w:b/>
          <w:bCs/>
          <w:sz w:val="28"/>
          <w:szCs w:val="28"/>
          <w:rtl/>
          <w:lang w:bidi="fa-IR"/>
        </w:rPr>
        <w:t>بسمه تعالی</w:t>
      </w:r>
    </w:p>
    <w:p w:rsidR="00DA3C44" w:rsidRPr="00EA6B7C" w:rsidRDefault="00CD0499" w:rsidP="00E808AA">
      <w:pPr>
        <w:bidi/>
        <w:spacing w:after="0"/>
        <w:jc w:val="center"/>
        <w:rPr>
          <w:rFonts w:cs="B Nazanin"/>
          <w:sz w:val="24"/>
          <w:szCs w:val="24"/>
          <w:rtl/>
          <w:lang w:bidi="fa-IR"/>
        </w:rPr>
      </w:pPr>
      <w:r w:rsidRPr="00EA6B7C">
        <w:rPr>
          <w:rFonts w:cs="B Zar" w:hint="cs"/>
          <w:sz w:val="24"/>
          <w:szCs w:val="24"/>
          <w:rtl/>
          <w:lang w:bidi="fa-IR"/>
        </w:rPr>
        <w:t xml:space="preserve">گواهی اصالت کالا و </w:t>
      </w:r>
      <w:r w:rsidR="00EA6B7C" w:rsidRPr="00EA6B7C">
        <w:rPr>
          <w:rFonts w:cs="B Zar" w:hint="cs"/>
          <w:sz w:val="24"/>
          <w:szCs w:val="24"/>
          <w:rtl/>
          <w:lang w:bidi="fa-IR"/>
        </w:rPr>
        <w:t>اجرای استاندارد سامانه</w:t>
      </w:r>
      <w:r w:rsidR="00E808AA">
        <w:rPr>
          <w:rFonts w:cs="B Zar" w:hint="cs"/>
          <w:sz w:val="24"/>
          <w:szCs w:val="24"/>
          <w:rtl/>
          <w:lang w:bidi="fa-IR"/>
        </w:rPr>
        <w:t xml:space="preserve"> اطفای </w:t>
      </w:r>
      <w:r w:rsidR="00EA6B7C" w:rsidRPr="00EA6B7C">
        <w:rPr>
          <w:rFonts w:cs="B Zar" w:hint="cs"/>
          <w:sz w:val="24"/>
          <w:szCs w:val="24"/>
          <w:rtl/>
          <w:lang w:bidi="fa-IR"/>
        </w:rPr>
        <w:t xml:space="preserve"> حریق</w:t>
      </w:r>
    </w:p>
    <w:tbl>
      <w:tblPr>
        <w:tblpPr w:leftFromText="180" w:rightFromText="180" w:vertAnchor="text" w:horzAnchor="margin" w:tblpY="5326"/>
        <w:bidiVisual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1076"/>
        <w:gridCol w:w="734"/>
        <w:gridCol w:w="1669"/>
        <w:gridCol w:w="826"/>
        <w:gridCol w:w="1077"/>
        <w:gridCol w:w="1076"/>
        <w:gridCol w:w="1347"/>
        <w:gridCol w:w="1076"/>
      </w:tblGrid>
      <w:tr w:rsidR="00711DA5" w:rsidRPr="00711DA5" w:rsidTr="00D04C52">
        <w:trPr>
          <w:trHeight w:val="457"/>
        </w:trPr>
        <w:tc>
          <w:tcPr>
            <w:tcW w:w="1883" w:type="dxa"/>
            <w:vMerge w:val="restart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نام محصول</w:t>
            </w:r>
          </w:p>
        </w:tc>
        <w:tc>
          <w:tcPr>
            <w:tcW w:w="1810" w:type="dxa"/>
            <w:gridSpan w:val="2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تولید کننده</w:t>
            </w:r>
          </w:p>
        </w:tc>
        <w:tc>
          <w:tcPr>
            <w:tcW w:w="1669" w:type="dxa"/>
            <w:vMerge w:val="restart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سریال</w:t>
            </w:r>
          </w:p>
        </w:tc>
        <w:tc>
          <w:tcPr>
            <w:tcW w:w="1903" w:type="dxa"/>
            <w:gridSpan w:val="2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مشخصات</w:t>
            </w:r>
          </w:p>
        </w:tc>
        <w:tc>
          <w:tcPr>
            <w:tcW w:w="2423" w:type="dxa"/>
            <w:gridSpan w:val="2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گواهی یا </w:t>
            </w:r>
            <w:r w:rsidRPr="00711DA5">
              <w:rPr>
                <w:rFonts w:ascii="Calibri" w:eastAsia="Times New Roman" w:hAnsi="Calibri" w:cs="B Zar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تائیدیه</w:t>
            </w: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 فنی</w:t>
            </w:r>
          </w:p>
        </w:tc>
        <w:tc>
          <w:tcPr>
            <w:tcW w:w="1076" w:type="dxa"/>
            <w:vMerge w:val="restart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تعداد</w:t>
            </w:r>
          </w:p>
        </w:tc>
      </w:tr>
      <w:tr w:rsidR="00711DA5" w:rsidRPr="00711DA5" w:rsidTr="00D04C52">
        <w:trPr>
          <w:trHeight w:val="310"/>
        </w:trPr>
        <w:tc>
          <w:tcPr>
            <w:tcW w:w="1883" w:type="dxa"/>
            <w:vMerge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076" w:type="dxa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شرکت</w:t>
            </w:r>
          </w:p>
        </w:tc>
        <w:tc>
          <w:tcPr>
            <w:tcW w:w="734" w:type="dxa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کشور</w:t>
            </w:r>
          </w:p>
        </w:tc>
        <w:tc>
          <w:tcPr>
            <w:tcW w:w="1669" w:type="dxa"/>
            <w:vMerge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 xml:space="preserve">سایز/ظرفیت    </w:t>
            </w:r>
          </w:p>
        </w:tc>
        <w:tc>
          <w:tcPr>
            <w:tcW w:w="1077" w:type="dxa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نوع</w:t>
            </w:r>
          </w:p>
        </w:tc>
        <w:tc>
          <w:tcPr>
            <w:tcW w:w="1076" w:type="dxa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نام نهاد</w:t>
            </w:r>
          </w:p>
        </w:tc>
        <w:tc>
          <w:tcPr>
            <w:tcW w:w="1347" w:type="dxa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</w:rPr>
              <w:t>شماره</w:t>
            </w:r>
          </w:p>
        </w:tc>
        <w:tc>
          <w:tcPr>
            <w:tcW w:w="1076" w:type="dxa"/>
            <w:vMerge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11DA5" w:rsidRPr="00711DA5" w:rsidTr="00D04C52">
        <w:trPr>
          <w:trHeight w:val="310"/>
        </w:trPr>
        <w:tc>
          <w:tcPr>
            <w:tcW w:w="1883" w:type="dxa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اسپرینکلر</w:t>
            </w:r>
          </w:p>
        </w:tc>
        <w:tc>
          <w:tcPr>
            <w:tcW w:w="1076" w:type="dxa"/>
            <w:shd w:val="clear" w:color="000000" w:fill="FFFFFF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</w:rPr>
            </w:pPr>
            <w:r w:rsidRPr="00711DA5">
              <w:rPr>
                <w:rFonts w:ascii="Cambria" w:eastAsia="Times New Roman" w:hAnsi="Cambria" w:cs="Cambria" w:hint="cs"/>
                <w:b/>
                <w:bCs/>
                <w:color w:val="000000"/>
                <w:sz w:val="14"/>
                <w:szCs w:val="14"/>
                <w:rtl/>
              </w:rPr>
              <w:t> </w:t>
            </w:r>
            <w:r w:rsid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="006706AC"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4" w:type="dxa"/>
            <w:shd w:val="clear" w:color="000000" w:fill="FFFFFF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711DA5">
              <w:rPr>
                <w:rFonts w:ascii="Cambria" w:eastAsia="Times New Roman" w:hAnsi="Cambria" w:cs="Cambria" w:hint="cs"/>
                <w:b/>
                <w:bCs/>
                <w:color w:val="000000"/>
                <w:sz w:val="14"/>
                <w:szCs w:val="14"/>
                <w:rtl/>
              </w:rPr>
              <w:t> </w:t>
            </w:r>
            <w:r w:rsid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="006706AC"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69" w:type="dxa"/>
            <w:shd w:val="clear" w:color="000000" w:fill="FFFFFF"/>
            <w:noWrap/>
            <w:vAlign w:val="bottom"/>
            <w:hideMark/>
          </w:tcPr>
          <w:p w:rsidR="00711DA5" w:rsidRPr="00711DA5" w:rsidRDefault="006706AC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711DA5"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shd w:val="clear" w:color="000000" w:fill="FFFFFF"/>
            <w:noWrap/>
            <w:vAlign w:val="bottom"/>
            <w:hideMark/>
          </w:tcPr>
          <w:p w:rsidR="00711DA5" w:rsidRPr="00711DA5" w:rsidRDefault="006706AC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711DA5"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7" w:type="dxa"/>
            <w:shd w:val="clear" w:color="000000" w:fill="FFFFFF"/>
            <w:noWrap/>
            <w:vAlign w:val="bottom"/>
            <w:hideMark/>
          </w:tcPr>
          <w:p w:rsidR="00711DA5" w:rsidRPr="00711DA5" w:rsidRDefault="006706AC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711DA5"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711DA5" w:rsidRPr="00711DA5" w:rsidRDefault="006706AC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711DA5"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7" w:type="dxa"/>
            <w:shd w:val="clear" w:color="000000" w:fill="FFFFFF"/>
            <w:noWrap/>
            <w:vAlign w:val="bottom"/>
            <w:hideMark/>
          </w:tcPr>
          <w:p w:rsidR="00711DA5" w:rsidRPr="00711DA5" w:rsidRDefault="006706AC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711DA5"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711DA5" w:rsidRPr="00711DA5" w:rsidRDefault="00711DA5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 w:rsid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="006706AC"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11DA5" w:rsidRPr="00711DA5" w:rsidTr="00D04C52">
        <w:trPr>
          <w:trHeight w:val="310"/>
        </w:trPr>
        <w:tc>
          <w:tcPr>
            <w:tcW w:w="1883" w:type="dxa"/>
            <w:shd w:val="clear" w:color="000000" w:fill="74B5E4"/>
            <w:vAlign w:val="center"/>
            <w:hideMark/>
          </w:tcPr>
          <w:p w:rsidR="00711DA5" w:rsidRPr="00711DA5" w:rsidRDefault="00711DA5" w:rsidP="00711DA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4"/>
                <w:szCs w:val="14"/>
              </w:rPr>
            </w:pPr>
            <w:r w:rsidRPr="00711DA5">
              <w:rPr>
                <w:rFonts w:ascii="Calibri" w:eastAsia="Times New Roman" w:hAnsi="Calibri" w:cs="B Nazanin" w:hint="cs"/>
                <w:b/>
                <w:bCs/>
                <w:color w:val="000000"/>
                <w:sz w:val="14"/>
                <w:szCs w:val="14"/>
                <w:rtl/>
                <w:lang w:bidi="fa-IR"/>
              </w:rPr>
              <w:t>پمپ وشیرآلات ومتعلقات مربوطه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711DA5" w:rsidRPr="00711DA5" w:rsidRDefault="006706AC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711DA5"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  <w:shd w:val="clear" w:color="000000" w:fill="FFFFFF"/>
            <w:noWrap/>
            <w:vAlign w:val="bottom"/>
            <w:hideMark/>
          </w:tcPr>
          <w:p w:rsidR="00711DA5" w:rsidRPr="00711DA5" w:rsidRDefault="006706AC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711DA5"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9" w:type="dxa"/>
            <w:shd w:val="clear" w:color="000000" w:fill="FFFFFF"/>
            <w:noWrap/>
            <w:vAlign w:val="bottom"/>
            <w:hideMark/>
          </w:tcPr>
          <w:p w:rsidR="00711DA5" w:rsidRPr="00711DA5" w:rsidRDefault="006706AC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711DA5"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26" w:type="dxa"/>
            <w:shd w:val="clear" w:color="000000" w:fill="FFFFFF"/>
            <w:noWrap/>
            <w:vAlign w:val="bottom"/>
            <w:hideMark/>
          </w:tcPr>
          <w:p w:rsidR="00711DA5" w:rsidRPr="00711DA5" w:rsidRDefault="00711DA5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 w:rsid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="006706AC"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7" w:type="dxa"/>
            <w:shd w:val="clear" w:color="000000" w:fill="FFFFFF"/>
            <w:noWrap/>
            <w:vAlign w:val="bottom"/>
            <w:hideMark/>
          </w:tcPr>
          <w:p w:rsidR="00711DA5" w:rsidRPr="00711DA5" w:rsidRDefault="00711DA5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 w:rsid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="006706AC"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711DA5" w:rsidRPr="00711DA5" w:rsidRDefault="006706AC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="00711DA5"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7" w:type="dxa"/>
            <w:shd w:val="clear" w:color="000000" w:fill="FFFFFF"/>
            <w:noWrap/>
            <w:vAlign w:val="bottom"/>
            <w:hideMark/>
          </w:tcPr>
          <w:p w:rsidR="00711DA5" w:rsidRPr="00711DA5" w:rsidRDefault="00711DA5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 w:rsid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="006706AC"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711DA5" w:rsidRPr="00711DA5" w:rsidRDefault="00711DA5" w:rsidP="00711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 w:rsid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="006706AC"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06AC" w:rsidRPr="00711DA5" w:rsidTr="00D04C52">
        <w:trPr>
          <w:trHeight w:val="310"/>
        </w:trPr>
        <w:tc>
          <w:tcPr>
            <w:tcW w:w="1883" w:type="dxa"/>
            <w:shd w:val="clear" w:color="000000" w:fill="74B5E4"/>
            <w:vAlign w:val="center"/>
            <w:hideMark/>
          </w:tcPr>
          <w:p w:rsidR="006706AC" w:rsidRPr="00711DA5" w:rsidRDefault="006706AC" w:rsidP="006706AC">
            <w:pPr>
              <w:bidi/>
              <w:spacing w:after="0" w:line="240" w:lineRule="auto"/>
              <w:jc w:val="center"/>
              <w:rPr>
                <w:rFonts w:ascii="Calibri" w:eastAsia="Times New Roman" w:hAnsi="Calibri" w:cs="BNazaninBold"/>
                <w:b/>
                <w:bCs/>
                <w:color w:val="000000"/>
                <w:sz w:val="14"/>
                <w:szCs w:val="14"/>
              </w:rPr>
            </w:pPr>
            <w:r w:rsidRPr="00711DA5">
              <w:rPr>
                <w:rFonts w:ascii="BNazaninBold" w:eastAsia="Times New Roman" w:hAnsi="Calibri" w:cs="BNazaninBold" w:hint="cs"/>
                <w:b/>
                <w:bCs/>
                <w:color w:val="000000"/>
                <w:sz w:val="14"/>
                <w:szCs w:val="14"/>
                <w:rtl/>
              </w:rPr>
              <w:t>فلوسوئیچ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6706AC" w:rsidRPr="006706AC" w:rsidRDefault="00EC6BAE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JINAN MEIDE</w:t>
            </w:r>
          </w:p>
        </w:tc>
        <w:tc>
          <w:tcPr>
            <w:tcW w:w="734" w:type="dxa"/>
            <w:shd w:val="clear" w:color="000000" w:fill="FFFFFF"/>
            <w:noWrap/>
            <w:vAlign w:val="bottom"/>
            <w:hideMark/>
          </w:tcPr>
          <w:p w:rsidR="006706AC" w:rsidRPr="006706AC" w:rsidRDefault="006706AC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  <w:lang w:bidi="fa-IR"/>
              </w:rPr>
            </w:pP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6706AC"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  <w:lang w:bidi="fa-IR"/>
              </w:rPr>
              <w:t>چین</w:t>
            </w:r>
          </w:p>
        </w:tc>
        <w:tc>
          <w:tcPr>
            <w:tcW w:w="1669" w:type="dxa"/>
            <w:shd w:val="clear" w:color="000000" w:fill="FFFFFF"/>
            <w:noWrap/>
            <w:vAlign w:val="bottom"/>
            <w:hideMark/>
          </w:tcPr>
          <w:p w:rsidR="006706AC" w:rsidRPr="006706AC" w:rsidRDefault="00EC6BA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ZSJZYS25</w:t>
            </w:r>
            <w:bookmarkStart w:id="0" w:name="_GoBack"/>
            <w:bookmarkEnd w:id="0"/>
          </w:p>
        </w:tc>
        <w:tc>
          <w:tcPr>
            <w:tcW w:w="826" w:type="dxa"/>
            <w:shd w:val="clear" w:color="000000" w:fill="FFFFFF"/>
            <w:noWrap/>
            <w:vAlign w:val="bottom"/>
            <w:hideMark/>
          </w:tcPr>
          <w:p w:rsidR="006706AC" w:rsidRPr="006706AC" w:rsidRDefault="003F762E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21/2</w:t>
            </w:r>
          </w:p>
        </w:tc>
        <w:tc>
          <w:tcPr>
            <w:tcW w:w="1077" w:type="dxa"/>
            <w:shd w:val="clear" w:color="000000" w:fill="FFFFFF"/>
            <w:noWrap/>
            <w:vAlign w:val="bottom"/>
            <w:hideMark/>
          </w:tcPr>
          <w:p w:rsidR="006706AC" w:rsidRPr="006706AC" w:rsidRDefault="003F762E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rtl/>
              </w:rPr>
            </w:pPr>
            <w:r>
              <w:rPr>
                <w:rFonts w:ascii="Calibri" w:eastAsia="Times New Roman" w:hAnsi="Calibri" w:cs="Calibri" w:hint="cs"/>
                <w:color w:val="000000"/>
                <w:sz w:val="18"/>
                <w:szCs w:val="18"/>
                <w:rtl/>
                <w:lang w:bidi="fa-IR"/>
              </w:rPr>
              <w:t>کلمپی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6706AC" w:rsidRPr="006706AC" w:rsidRDefault="006706AC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fa-IR"/>
              </w:rPr>
            </w:pP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  <w:lang w:bidi="fa-IR"/>
              </w:rPr>
              <w:t>UL</w:t>
            </w:r>
            <w:r w:rsidR="00EC6BAE">
              <w:rPr>
                <w:rFonts w:ascii="Calibri" w:eastAsia="Times New Roman" w:hAnsi="Calibri" w:cs="Calibri"/>
                <w:color w:val="000000"/>
                <w:sz w:val="18"/>
                <w:szCs w:val="18"/>
                <w:lang w:bidi="fa-IR"/>
              </w:rPr>
              <w:t>/FM</w:t>
            </w:r>
          </w:p>
        </w:tc>
        <w:tc>
          <w:tcPr>
            <w:tcW w:w="1347" w:type="dxa"/>
            <w:shd w:val="clear" w:color="000000" w:fill="FFFFFF"/>
            <w:noWrap/>
            <w:vAlign w:val="center"/>
            <w:hideMark/>
          </w:tcPr>
          <w:p w:rsidR="006706AC" w:rsidRPr="006706AC" w:rsidRDefault="00EC6BAE" w:rsidP="00EC6BAE">
            <w:pPr>
              <w:pStyle w:val="Body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S35941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6706AC" w:rsidRPr="006706AC" w:rsidRDefault="003F762E" w:rsidP="00D04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3F762E" w:rsidRPr="00711DA5" w:rsidTr="00D04C52">
        <w:trPr>
          <w:trHeight w:val="310"/>
        </w:trPr>
        <w:tc>
          <w:tcPr>
            <w:tcW w:w="1883" w:type="dxa"/>
            <w:shd w:val="clear" w:color="000000" w:fill="74B5E4"/>
            <w:vAlign w:val="center"/>
            <w:hideMark/>
          </w:tcPr>
          <w:p w:rsidR="003F762E" w:rsidRPr="00711DA5" w:rsidRDefault="003F762E" w:rsidP="003F762E">
            <w:pPr>
              <w:bidi/>
              <w:spacing w:after="0" w:line="240" w:lineRule="auto"/>
              <w:jc w:val="center"/>
              <w:rPr>
                <w:rFonts w:ascii="Calibri" w:eastAsia="Times New Roman" w:hAnsi="Calibri" w:cs="BNazaninBold"/>
                <w:b/>
                <w:bCs/>
                <w:color w:val="000000"/>
                <w:sz w:val="14"/>
                <w:szCs w:val="14"/>
              </w:rPr>
            </w:pPr>
            <w:r w:rsidRPr="00711DA5">
              <w:rPr>
                <w:rFonts w:ascii="BNazaninBold" w:eastAsia="Times New Roman" w:hAnsi="Calibri" w:cs="BNazaninBold" w:hint="cs"/>
                <w:b/>
                <w:bCs/>
                <w:color w:val="000000"/>
                <w:sz w:val="14"/>
                <w:szCs w:val="14"/>
                <w:rtl/>
              </w:rPr>
              <w:t>شیرهاي قطع کن متعلقات اول خط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9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7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3F762E" w:rsidRPr="00711DA5" w:rsidTr="003643C1">
        <w:trPr>
          <w:trHeight w:val="310"/>
        </w:trPr>
        <w:tc>
          <w:tcPr>
            <w:tcW w:w="1883" w:type="dxa"/>
            <w:shd w:val="clear" w:color="000000" w:fill="74B5E4"/>
            <w:vAlign w:val="center"/>
            <w:hideMark/>
          </w:tcPr>
          <w:p w:rsidR="003F762E" w:rsidRPr="00711DA5" w:rsidRDefault="003F762E" w:rsidP="003F762E">
            <w:pPr>
              <w:bidi/>
              <w:spacing w:after="0" w:line="240" w:lineRule="auto"/>
              <w:jc w:val="center"/>
              <w:rPr>
                <w:rFonts w:ascii="Calibri" w:eastAsia="Times New Roman" w:hAnsi="Calibri" w:cs="BNazaninBold"/>
                <w:b/>
                <w:bCs/>
                <w:color w:val="000000"/>
                <w:sz w:val="14"/>
                <w:szCs w:val="14"/>
              </w:rPr>
            </w:pPr>
            <w:r w:rsidRPr="00711DA5">
              <w:rPr>
                <w:rFonts w:ascii="BNazaninBold" w:eastAsia="Times New Roman" w:hAnsi="Calibri" w:cs="BNazaninBold" w:hint="cs"/>
                <w:b/>
                <w:bCs/>
                <w:color w:val="000000"/>
                <w:sz w:val="14"/>
                <w:szCs w:val="14"/>
                <w:rtl/>
              </w:rPr>
              <w:t xml:space="preserve">شیر قطع کن </w:t>
            </w:r>
            <w:r w:rsidRPr="00711DA5">
              <w:rPr>
                <w:rFonts w:ascii="BNazaninBold" w:eastAsia="Times New Roman" w:hAnsi="Calibri" w:cs="Calibri-Bold" w:hint="cs"/>
                <w:b/>
                <w:bCs/>
                <w:color w:val="000000"/>
                <w:sz w:val="14"/>
                <w:szCs w:val="14"/>
                <w:rtl/>
              </w:rPr>
              <w:t xml:space="preserve"> </w:t>
            </w:r>
            <w:r w:rsidRPr="00711DA5">
              <w:rPr>
                <w:rFonts w:ascii="BNazaninBold" w:eastAsia="Times New Roman" w:hAnsi="Calibri" w:cs="Calibri-Bold" w:hint="cs"/>
                <w:b/>
                <w:bCs/>
                <w:color w:val="000000"/>
                <w:sz w:val="14"/>
                <w:szCs w:val="14"/>
              </w:rPr>
              <w:t>OS</w:t>
            </w:r>
            <w:r w:rsidRPr="00711DA5">
              <w:rPr>
                <w:rFonts w:ascii="BNazaninBold" w:eastAsia="Times New Roman" w:hAnsi="Calibri" w:cs="Calibri-Bold" w:hint="cs"/>
                <w:b/>
                <w:bCs/>
                <w:color w:val="000000"/>
                <w:sz w:val="14"/>
                <w:szCs w:val="14"/>
                <w:rtl/>
              </w:rPr>
              <w:t>&amp;</w:t>
            </w:r>
            <w:r w:rsidRPr="00711DA5">
              <w:rPr>
                <w:rFonts w:ascii="BNazaninBold" w:eastAsia="Times New Roman" w:hAnsi="Calibri" w:cs="Calibri-Bold" w:hint="cs"/>
                <w:b/>
                <w:bCs/>
                <w:color w:val="000000"/>
                <w:sz w:val="14"/>
                <w:szCs w:val="14"/>
              </w:rPr>
              <w:t>Y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9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7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3F762E" w:rsidRPr="00711DA5" w:rsidRDefault="003F762E" w:rsidP="003F76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706AC" w:rsidRPr="00711DA5" w:rsidTr="00D04C52">
        <w:trPr>
          <w:trHeight w:val="310"/>
        </w:trPr>
        <w:tc>
          <w:tcPr>
            <w:tcW w:w="1883" w:type="dxa"/>
            <w:shd w:val="clear" w:color="000000" w:fill="74B5E4"/>
            <w:vAlign w:val="center"/>
            <w:hideMark/>
          </w:tcPr>
          <w:p w:rsidR="006706AC" w:rsidRPr="00711DA5" w:rsidRDefault="006706AC" w:rsidP="006706AC">
            <w:pPr>
              <w:bidi/>
              <w:spacing w:after="0" w:line="240" w:lineRule="auto"/>
              <w:jc w:val="center"/>
              <w:rPr>
                <w:rFonts w:ascii="Calibri" w:eastAsia="Times New Roman" w:hAnsi="Calibri" w:cs="BNazaninBold"/>
                <w:b/>
                <w:bCs/>
                <w:color w:val="000000"/>
                <w:sz w:val="14"/>
                <w:szCs w:val="14"/>
              </w:rPr>
            </w:pPr>
            <w:r w:rsidRPr="00711DA5">
              <w:rPr>
                <w:rFonts w:ascii="BNazaninBold" w:eastAsia="Times New Roman" w:hAnsi="Calibri" w:cs="BNazaninBold" w:hint="cs"/>
                <w:b/>
                <w:bCs/>
                <w:color w:val="000000"/>
                <w:sz w:val="14"/>
                <w:szCs w:val="14"/>
                <w:rtl/>
              </w:rPr>
              <w:t>نازل شلنگ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6706AC" w:rsidRPr="00711DA5" w:rsidRDefault="006706AC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34" w:type="dxa"/>
            <w:shd w:val="clear" w:color="000000" w:fill="FFFFFF"/>
            <w:noWrap/>
            <w:vAlign w:val="bottom"/>
            <w:hideMark/>
          </w:tcPr>
          <w:p w:rsidR="006706AC" w:rsidRPr="00711DA5" w:rsidRDefault="006706AC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69" w:type="dxa"/>
            <w:shd w:val="clear" w:color="000000" w:fill="FFFFFF"/>
            <w:noWrap/>
            <w:vAlign w:val="bottom"/>
            <w:hideMark/>
          </w:tcPr>
          <w:p w:rsidR="006706AC" w:rsidRPr="00711DA5" w:rsidRDefault="006706AC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6" w:type="dxa"/>
            <w:shd w:val="clear" w:color="000000" w:fill="FFFFFF"/>
            <w:noWrap/>
            <w:vAlign w:val="bottom"/>
            <w:hideMark/>
          </w:tcPr>
          <w:p w:rsidR="006706AC" w:rsidRPr="00711DA5" w:rsidRDefault="006706AC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7" w:type="dxa"/>
            <w:shd w:val="clear" w:color="000000" w:fill="FFFFFF"/>
            <w:noWrap/>
            <w:vAlign w:val="bottom"/>
            <w:hideMark/>
          </w:tcPr>
          <w:p w:rsidR="006706AC" w:rsidRPr="00711DA5" w:rsidRDefault="006706AC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6706AC" w:rsidRPr="00711DA5" w:rsidRDefault="006706AC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47" w:type="dxa"/>
            <w:shd w:val="clear" w:color="000000" w:fill="FFFFFF"/>
            <w:noWrap/>
            <w:vAlign w:val="bottom"/>
            <w:hideMark/>
          </w:tcPr>
          <w:p w:rsidR="006706AC" w:rsidRPr="00711DA5" w:rsidRDefault="006706AC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6706AC" w:rsidRPr="00711DA5" w:rsidRDefault="006706AC" w:rsidP="00670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11DA5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***</w:t>
            </w:r>
            <w:r w:rsidRPr="006706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C255B0" w:rsidRPr="007F6CF3" w:rsidRDefault="00711DA5" w:rsidP="007F6CF3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A97D2" wp14:editId="59CEFF45">
                <wp:simplePos x="0" y="0"/>
                <wp:positionH relativeFrom="margin">
                  <wp:posOffset>93345</wp:posOffset>
                </wp:positionH>
                <wp:positionV relativeFrom="paragraph">
                  <wp:posOffset>7780020</wp:posOffset>
                </wp:positionV>
                <wp:extent cx="1710055" cy="706120"/>
                <wp:effectExtent l="0" t="0" r="23495" b="1778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7061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5B0" w:rsidRPr="00AE47DB" w:rsidRDefault="00C255B0" w:rsidP="00B81E3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AE47D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نام و نام خانوادگی مدیرعامل شرکت مشاور  / مجری</w:t>
                            </w:r>
                            <w:r w:rsidR="00B21D5E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AE47D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81E3F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                                                                            </w:t>
                            </w:r>
                            <w:r w:rsidRPr="00AE47D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ام</w:t>
                            </w:r>
                            <w:r w:rsidR="002163DD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ضاء / تاریخ / مهر شرکت</w:t>
                            </w:r>
                            <w:r w:rsidR="00B81E3F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                                     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A97D2" id="Rectangle 15" o:spid="_x0000_s1028" style="position:absolute;margin-left:7.35pt;margin-top:612.6pt;width:134.65pt;height:55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" filled="f" strokecolor="black [3200]" strokeweight="1pt">
                <v:textbox>
                  <w:txbxContent>
                    <w:p w:rsidR="00C255B0" w:rsidRPr="00AE47DB" w:rsidRDefault="00C255B0" w:rsidP="00B81E3F">
                      <w:pPr>
                        <w:jc w:val="center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AE47D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نام </w:t>
                      </w:r>
                      <w:r w:rsidRPr="00AE47D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و نام خانوادگی مدیرعامل شرکت مشاور  / مجری</w:t>
                      </w:r>
                      <w:r w:rsidR="00B21D5E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          </w:t>
                      </w:r>
                      <w:r w:rsidRPr="00AE47D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 w:rsidR="00B81E3F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                                                                            </w:t>
                      </w:r>
                      <w:r w:rsidRPr="00AE47D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ام</w:t>
                      </w:r>
                      <w:r w:rsidR="002163DD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ضاء / تاریخ / مهر شرکت</w:t>
                      </w:r>
                      <w:r w:rsidR="00B81E3F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                                      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3EBCE" wp14:editId="7E1A33B2">
                <wp:simplePos x="0" y="0"/>
                <wp:positionH relativeFrom="margin">
                  <wp:posOffset>96520</wp:posOffset>
                </wp:positionH>
                <wp:positionV relativeFrom="paragraph">
                  <wp:posOffset>6756845</wp:posOffset>
                </wp:positionV>
                <wp:extent cx="1710055" cy="675640"/>
                <wp:effectExtent l="0" t="0" r="23495" b="101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5" cy="6756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5B0" w:rsidRPr="00AE47DB" w:rsidRDefault="00B81E3F" w:rsidP="00C215A9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AE47D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نام و نام خانوادگی مدیرعامل شرکت مشاور  / مجری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AE47D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 xml:space="preserve">..........................                                                                            </w:t>
                            </w:r>
                            <w:r w:rsidRPr="00AE47DB"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bidi="fa-IR"/>
                              </w:rPr>
                              <w:t>ضاء / تاریخ / مهر شرکت                                      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3EBCE" id="Rectangle 16" o:spid="_x0000_s1029" style="position:absolute;margin-left:7.6pt;margin-top:532.05pt;width:134.65pt;height:53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" filled="f" strokecolor="black [3200]" strokeweight="1pt">
                <v:textbox>
                  <w:txbxContent>
                    <w:p w:rsidR="00C255B0" w:rsidRPr="00AE47DB" w:rsidRDefault="00B81E3F" w:rsidP="00C215A9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AE47D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نام و نام خانوادگی مدیرعامل شرکت مشاور  / مجری</w:t>
                      </w:r>
                      <w:r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          </w:t>
                      </w:r>
                      <w:r w:rsidRPr="00AE47D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 xml:space="preserve">..........................                                                                            </w:t>
                      </w:r>
                      <w:r w:rsidRPr="00AE47DB"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ام</w:t>
                      </w:r>
                      <w:r>
                        <w:rPr>
                          <w:rFonts w:cs="B Nazanin" w:hint="cs"/>
                          <w:b/>
                          <w:bCs/>
                          <w:sz w:val="12"/>
                          <w:szCs w:val="12"/>
                          <w:rtl/>
                          <w:lang w:bidi="fa-IR"/>
                        </w:rPr>
                        <w:t>ضاء / تاریخ / مهر شرکت                                       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3E293A" wp14:editId="41C06FC2">
                <wp:simplePos x="0" y="0"/>
                <wp:positionH relativeFrom="margin">
                  <wp:posOffset>0</wp:posOffset>
                </wp:positionH>
                <wp:positionV relativeFrom="paragraph">
                  <wp:posOffset>5768785</wp:posOffset>
                </wp:positionV>
                <wp:extent cx="6866255" cy="2814452"/>
                <wp:effectExtent l="0" t="0" r="10795" b="2413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281445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59A" w:rsidRPr="00E808AA" w:rsidRDefault="00D0259A" w:rsidP="00D0259A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مشخصات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عامل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مجري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مشاور (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اشخاص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حقیقی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یا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حقوقی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تائید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شده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آتش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نشانی )</w:t>
                            </w:r>
                          </w:p>
                          <w:p w:rsidR="00E808AA" w:rsidRPr="00E808AA" w:rsidRDefault="00E808AA" w:rsidP="00E808AA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D0259A" w:rsidRPr="00263006" w:rsidRDefault="00D0259A" w:rsidP="00C975F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اینجانب </w:t>
                            </w:r>
                            <w:r w:rsidR="00853100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.........................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پدر</w:t>
                            </w:r>
                            <w:r w:rsidR="00853100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.........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ملی</w:t>
                            </w:r>
                            <w:r w:rsidR="00087570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</w:t>
                            </w:r>
                            <w:r w:rsidR="00853100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.........................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عامل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 ( مجري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>/</w:t>
                            </w:r>
                            <w:r w:rsid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مشاور ) </w:t>
                            </w:r>
                            <w:r w:rsidR="00087570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.........................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شماره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ثبت </w:t>
                            </w:r>
                            <w:r w:rsidR="00087570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.................</w:t>
                            </w:r>
                            <w:r w:rsidR="00F53272">
                              <w:rPr>
                                <w:rFonts w:ascii="Al Bayan" w:hAnsi="Al Bay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گواهی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نمایم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تمامی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اقلام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مندرج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جدول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فوق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را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از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شرکت </w:t>
                            </w:r>
                            <w:r w:rsidR="00F54CD7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53272">
                              <w:rPr>
                                <w:rFonts w:ascii="BNazaninBold" w:cs="B Zar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آوند انرژی</w:t>
                            </w:r>
                            <w:r w:rsidR="00F54CD7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F54CD7" w:rsidRPr="00B21D5E">
                              <w:rPr>
                                <w:rFonts w:ascii="BNazaninBold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خریداري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پروژه</w:t>
                            </w:r>
                            <w:r w:rsidR="00C255B0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فوق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تحویل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مالک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نظارت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مستمر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بدون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هیچ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گونه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تغییري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محل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F5E51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با اجرای پوستر پمپ و شیرآلات ، لوله کشی و اتصالات مناسب 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براساس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استاندارد</w:t>
                            </w:r>
                            <w:r w:rsidR="00D41148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و قوانین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مورد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تائید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آتش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نشانی</w:t>
                            </w:r>
                            <w:r w:rsidR="00D41148" w:rsidRPr="00263006">
                              <w:rPr>
                                <w:rFonts w:ascii="BNazaninBold" w:cs="BNazaninBol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="00D41148"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148"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</w:t>
                            </w:r>
                            <w:r w:rsidR="00D41148"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148"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</w:t>
                            </w:r>
                            <w:r w:rsidR="00D41148"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148"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نظر</w:t>
                            </w:r>
                            <w:r w:rsidR="00D41148"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148"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قرار</w:t>
                            </w:r>
                            <w:r w:rsidR="00D41148"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148"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دادن</w:t>
                            </w:r>
                            <w:r w:rsidR="00D41148"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148"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سال</w:t>
                            </w:r>
                            <w:r w:rsidR="00D41148"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148"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صدور</w:t>
                            </w:r>
                            <w:r w:rsidR="00D41148"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148"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دستورالعمل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نصب</w:t>
                            </w:r>
                            <w:r w:rsidR="00C255B0"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نموده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مسئولیت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آن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را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عهده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گیرم</w:t>
                            </w:r>
                            <w:r w:rsidRPr="00263006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255B0" w:rsidRPr="00E808AA" w:rsidRDefault="00C255B0" w:rsidP="00C255B0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E808AA" w:rsidRDefault="00E808AA" w:rsidP="00D53D8E">
                            <w:pPr>
                              <w:bidi/>
                              <w:jc w:val="both"/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D0259A" w:rsidRPr="00E808AA" w:rsidRDefault="00711DA5" w:rsidP="00263006">
                            <w:pPr>
                              <w:bidi/>
                              <w:jc w:val="both"/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br/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ضمن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صحت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امضاي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مالک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یا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وکیل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امضاء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1148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/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مهر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وارد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کننده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کالا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را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تائید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نموده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مسئولیت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عواقب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ناشی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از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آن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را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بر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عهده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  <w:r w:rsidR="00D0259A"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259A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گیرم</w:t>
                            </w:r>
                            <w:r w:rsidR="00C255B0"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.</w:t>
                            </w:r>
                          </w:p>
                          <w:p w:rsidR="00B81E3F" w:rsidRPr="00EE762C" w:rsidRDefault="00B81E3F" w:rsidP="00C975F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sz w:val="16"/>
                                <w:szCs w:val="16"/>
                              </w:rPr>
                            </w:pP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آدرس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ملک : </w:t>
                            </w:r>
                            <w:r>
                              <w:rPr>
                                <w:rFonts w:ascii="BNazaninBold" w:cs="B 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.........................</w:t>
                            </w:r>
                          </w:p>
                          <w:p w:rsidR="00B81E3F" w:rsidRPr="00141DAB" w:rsidRDefault="00B81E3F" w:rsidP="00C975FB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تلفن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ثابت : 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......................... </w:t>
                            </w:r>
                            <w:r w:rsidR="00F53272">
                              <w:rPr>
                                <w:rFonts w:ascii="Al Bayan" w:hAnsi="Al Bayan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="00F53272">
                              <w:rPr>
                                <w:rFonts w:ascii="Tahoma" w:hAnsi="Tahoma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 xml:space="preserve"> 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تلفن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975F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همراه :</w:t>
                            </w:r>
                            <w:r w:rsidR="00C975FB" w:rsidRP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.........................</w:t>
                            </w:r>
                          </w:p>
                          <w:p w:rsidR="00D0259A" w:rsidRPr="00E808AA" w:rsidRDefault="00D0259A" w:rsidP="00B81E3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E293A" id="Rectangle 13" o:spid="_x0000_s1030" style="position:absolute;margin-left:0;margin-top:454.25pt;width:540.65pt;height:22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" filled="f" strokecolor="black [3200]" strokeweight="1pt">
                <v:textbox>
                  <w:txbxContent>
                    <w:p w:rsidR="00D0259A" w:rsidRPr="00E808AA" w:rsidRDefault="00D0259A" w:rsidP="00D0259A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مشخصات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عامل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شرکت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مجري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/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مشاور (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اشخاص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حقیقی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یا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حقوقی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تائید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شده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آتش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نشانی )</w:t>
                      </w:r>
                    </w:p>
                    <w:p w:rsidR="00E808AA" w:rsidRPr="00E808AA" w:rsidRDefault="00E808AA" w:rsidP="00E808AA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D0259A" w:rsidRPr="00263006" w:rsidRDefault="00D0259A" w:rsidP="00C975F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اینجانب </w:t>
                      </w:r>
                      <w:r w:rsidR="00853100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.........................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پدر</w:t>
                      </w:r>
                      <w:r w:rsidR="00853100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.........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کد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ملی</w:t>
                      </w:r>
                      <w:r w:rsidR="00087570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</w:t>
                      </w:r>
                      <w:r w:rsidR="00853100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.........................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عامل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شرکت ( مجري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>/</w:t>
                      </w:r>
                      <w:r w:rsid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مشاور ) </w:t>
                      </w:r>
                      <w:r w:rsidR="00087570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.........................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شماره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ثبت </w:t>
                      </w:r>
                      <w:r w:rsidR="00087570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.................</w:t>
                      </w:r>
                      <w:r w:rsidR="00F53272">
                        <w:rPr>
                          <w:rFonts w:ascii="Al Bayan" w:hAnsi="Al Bayan"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گواهی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نمایم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تمامی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اقلام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مندرج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در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جدول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فوق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را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از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شرکت </w:t>
                      </w:r>
                      <w:r w:rsidR="00F54CD7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53272">
                        <w:rPr>
                          <w:rFonts w:ascii="BNazaninBold" w:cs="B Zar" w:hint="cs"/>
                          <w:b/>
                          <w:bCs/>
                          <w:sz w:val="18"/>
                          <w:szCs w:val="18"/>
                          <w:rtl/>
                        </w:rPr>
                        <w:t>آوند انرژی</w:t>
                      </w:r>
                      <w:r w:rsidR="00F54CD7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F54CD7" w:rsidRPr="00B21D5E">
                        <w:rPr>
                          <w:rFonts w:ascii="BNazaninBold"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خریداري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در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پروژه</w:t>
                      </w:r>
                      <w:r w:rsidR="00C255B0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فوق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تحویل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مالک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نظارت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مستمر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بدون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هیچ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گونه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تغییري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در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محل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CF5E51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با اجرای پوستر پمپ و شیرآلات ، لوله کشی و اتصالات مناسب 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براساس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استاندارد</w:t>
                      </w:r>
                      <w:r w:rsidR="00D41148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و قوانین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مورد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تائید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آتش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نشانی</w:t>
                      </w:r>
                      <w:r w:rsidR="00D41148" w:rsidRPr="00263006">
                        <w:rPr>
                          <w:rFonts w:ascii="BNazaninBold" w:cs="BNazaninBold" w:hint="cs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="00D41148"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41148"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</w:t>
                      </w:r>
                      <w:r w:rsidR="00D41148"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41148"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مد</w:t>
                      </w:r>
                      <w:r w:rsidR="00D41148"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41148"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نظر</w:t>
                      </w:r>
                      <w:r w:rsidR="00D41148"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41148"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قرار</w:t>
                      </w:r>
                      <w:r w:rsidR="00D41148"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41148"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دادن</w:t>
                      </w:r>
                      <w:r w:rsidR="00D41148"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41148"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سال</w:t>
                      </w:r>
                      <w:r w:rsidR="00D41148"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41148"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صدور</w:t>
                      </w:r>
                      <w:r w:rsidR="00D41148"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41148"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دستورالعمل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نصب</w:t>
                      </w:r>
                      <w:r w:rsidR="00C255B0"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نموده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مسئولیت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آن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را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بر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عهده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می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گیرم</w:t>
                      </w:r>
                      <w:r w:rsidRPr="00263006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  <w:p w:rsidR="00C255B0" w:rsidRPr="00E808AA" w:rsidRDefault="00C255B0" w:rsidP="00C255B0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E808AA" w:rsidRDefault="00E808AA" w:rsidP="00D53D8E">
                      <w:pPr>
                        <w:bidi/>
                        <w:jc w:val="both"/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D0259A" w:rsidRPr="00E808AA" w:rsidRDefault="00711DA5" w:rsidP="00263006">
                      <w:pPr>
                        <w:bidi/>
                        <w:jc w:val="both"/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  <w:rtl/>
                        </w:rPr>
                        <w:br/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در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ضمن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صحت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امضاي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مالک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یا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وکیل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امضاء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41148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/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مهر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شرکت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وارد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کننده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کالا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را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تائید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نموده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مسئولیت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عواقب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ناشی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از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آن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را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بر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عهده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می</w:t>
                      </w:r>
                      <w:r w:rsidR="00D0259A"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D0259A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گیرم</w:t>
                      </w:r>
                      <w:r w:rsidR="00C255B0"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.</w:t>
                      </w:r>
                    </w:p>
                    <w:p w:rsidR="00B81E3F" w:rsidRPr="00EE762C" w:rsidRDefault="00B81E3F" w:rsidP="00C975F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sz w:val="16"/>
                          <w:szCs w:val="16"/>
                        </w:rPr>
                      </w:pP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آدرس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ملک : </w:t>
                      </w:r>
                      <w:r>
                        <w:rPr>
                          <w:rFonts w:ascii="BNazaninBold" w:cs="B 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.........................</w:t>
                      </w:r>
                    </w:p>
                    <w:p w:rsidR="00B81E3F" w:rsidRPr="00141DAB" w:rsidRDefault="00B81E3F" w:rsidP="00C975FB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تلفن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ثابت : 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......................... </w:t>
                      </w:r>
                      <w:r w:rsidR="00F53272">
                        <w:rPr>
                          <w:rFonts w:ascii="Al Bayan" w:hAnsi="Al Bayan"/>
                          <w:sz w:val="18"/>
                          <w:szCs w:val="18"/>
                        </w:rPr>
                        <w:t xml:space="preserve">                            </w:t>
                      </w:r>
                      <w:r w:rsidR="00F53272">
                        <w:rPr>
                          <w:rFonts w:ascii="Tahoma" w:hAnsi="Tahoma"/>
                          <w:color w:val="000000"/>
                          <w:sz w:val="18"/>
                          <w:szCs w:val="18"/>
                          <w:u w:color="000000"/>
                        </w:rPr>
                        <w:t xml:space="preserve"> 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تلفن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C975F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همراه :</w:t>
                      </w:r>
                      <w:r w:rsidR="00C975FB" w:rsidRP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.........................</w:t>
                      </w:r>
                    </w:p>
                    <w:p w:rsidR="00D0259A" w:rsidRPr="00E808AA" w:rsidRDefault="00D0259A" w:rsidP="00B81E3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728A0" w:rsidRPr="00F728A0">
        <w:rPr>
          <w:rFonts w:cs="B Zar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8C4F94" wp14:editId="37D59C09">
                <wp:simplePos x="0" y="0"/>
                <wp:positionH relativeFrom="column">
                  <wp:posOffset>100940</wp:posOffset>
                </wp:positionH>
                <wp:positionV relativeFrom="paragraph">
                  <wp:posOffset>1133466</wp:posOffset>
                </wp:positionV>
                <wp:extent cx="1860550" cy="721739"/>
                <wp:effectExtent l="0" t="0" r="25400" b="215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72173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A0" w:rsidRPr="00B81E3F" w:rsidRDefault="00F728A0" w:rsidP="00B81E3F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EA6B7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خانوادگی مالک / وکیل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81E3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.........................                                                     </w:t>
                            </w:r>
                            <w:r w:rsidRPr="00EA6B7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امضاء / تاریخ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C4F94" id="Rectangle 3" o:spid="_x0000_s1031" style="position:absolute;margin-left:7.95pt;margin-top:89.25pt;width:146.5pt;height:5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" filled="f" strokecolor="black [3200]" strokeweight="1pt">
                <v:textbox>
                  <w:txbxContent>
                    <w:p w:rsidR="00F728A0" w:rsidRPr="00B81E3F" w:rsidRDefault="00F728A0" w:rsidP="00B81E3F">
                      <w:pPr>
                        <w:jc w:val="center"/>
                        <w:rPr>
                          <w:rFonts w:cs="B Nazanin"/>
                          <w:b/>
                          <w:bCs/>
                          <w:sz w:val="16"/>
                          <w:szCs w:val="16"/>
                          <w:lang w:bidi="fa-IR"/>
                        </w:rPr>
                      </w:pPr>
                      <w:r w:rsidRPr="00EA6B7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نام و نام خانوادگی مالک / وکیل</w:t>
                      </w:r>
                      <w:r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                         </w:t>
                      </w:r>
                      <w:r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 </w:t>
                      </w:r>
                      <w:r w:rsidR="00B81E3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.........................                                                     </w:t>
                      </w:r>
                      <w:r w:rsidRPr="00EA6B7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امضاء / تاریخ</w:t>
                      </w:r>
                    </w:p>
                  </w:txbxContent>
                </v:textbox>
              </v:rect>
            </w:pict>
          </mc:Fallback>
        </mc:AlternateContent>
      </w:r>
      <w:r w:rsidR="00F728A0" w:rsidRPr="00F728A0">
        <w:rPr>
          <w:rFonts w:cs="B Zar" w:hint="cs"/>
          <w:noProof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CFD2C0" wp14:editId="77D4BC2E">
                <wp:simplePos x="0" y="0"/>
                <wp:positionH relativeFrom="margin">
                  <wp:posOffset>5715</wp:posOffset>
                </wp:positionH>
                <wp:positionV relativeFrom="paragraph">
                  <wp:posOffset>374650</wp:posOffset>
                </wp:positionV>
                <wp:extent cx="6885940" cy="1495425"/>
                <wp:effectExtent l="0" t="0" r="1016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5940" cy="1495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8A0" w:rsidRPr="00141DAB" w:rsidRDefault="00F728A0" w:rsidP="00C975FB">
                            <w:pPr>
                              <w:bidi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u w:val="single"/>
                                <w:rtl/>
                                <w:lang w:bidi="fa-IR"/>
                              </w:rPr>
                              <w:t>مشخصات مالک / وکیل/ ملک</w:t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  <w:t xml:space="preserve"> </w:t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                        </w:t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</w:r>
                            <w:r w:rsidRPr="00141DAB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ab/>
                              <w:t xml:space="preserve">   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اینجانب 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.........................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مالک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وکیل ( با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کد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ملی 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.........................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پرونده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آتش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نشانی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شماره 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......................... </w:t>
                            </w:r>
                            <w:r w:rsidR="00F53272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شماره شهرسازي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......................... </w:t>
                            </w:r>
                            <w:r w:rsidRPr="00591D85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لاك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ثبتی 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.........................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گواهی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می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نمایم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تمامی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اجناس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خریداري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شده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از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شرکت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F53272">
                              <w:rPr>
                                <w:rFonts w:ascii="Calibri" w:eastAsia="Calibri" w:hAnsi="Calibri" w:cs="Times New Roman" w:hint="cs"/>
                                <w:sz w:val="18"/>
                                <w:szCs w:val="18"/>
                                <w:rtl/>
                                <w:lang w:val="ar-SA"/>
                              </w:rPr>
                              <w:t xml:space="preserve">آوند انرژی 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را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توسط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مجري منتخب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اینجانب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پروژه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اجرا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نموده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خصوص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آماده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بکار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بودن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سامانه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B7670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اطفاء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حریق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همچنین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عملکرد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مطلوب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طول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دوره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بهره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برداري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متعهد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می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گردم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مسئولیت کلیه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خسارات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مالی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یا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تلفات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و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صدمات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جانی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از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عدم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پیگیري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رفع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نواقص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احتمالی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سیستم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در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آینده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را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برعهده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می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گیرم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975FB" w:rsidRDefault="00F728A0" w:rsidP="00C975F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</w:pP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آدرس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ملک : </w:t>
                            </w:r>
                            <w:r>
                              <w:rPr>
                                <w:rFonts w:ascii="BNazaninBold" w:cs="B 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......................... </w:t>
                            </w:r>
                          </w:p>
                          <w:p w:rsidR="00F728A0" w:rsidRPr="00141DAB" w:rsidRDefault="00F728A0" w:rsidP="00C975F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تلفن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ثابت : 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B81E3F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.........................</w:t>
                            </w:r>
                            <w:r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</w:t>
                            </w:r>
                            <w:r w:rsidR="00B81E3F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تلفن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همراه </w:t>
                            </w:r>
                            <w:r w:rsidR="00C975FB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>.........................</w:t>
                            </w:r>
                          </w:p>
                          <w:p w:rsidR="00F728A0" w:rsidRPr="00141DAB" w:rsidRDefault="00F728A0" w:rsidP="00F728A0">
                            <w:pPr>
                              <w:jc w:val="right"/>
                              <w:rPr>
                                <w:rFonts w:cs="B Zar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FD2C0" id="Rectangle 1" o:spid="_x0000_s1032" style="position:absolute;margin-left:.45pt;margin-top:29.5pt;width:542.2pt;height:117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" filled="f" strokecolor="black [3200]" strokeweight="1pt">
                <v:textbox>
                  <w:txbxContent>
                    <w:p w:rsidR="00F728A0" w:rsidRPr="00141DAB" w:rsidRDefault="00F728A0" w:rsidP="00C975FB">
                      <w:pPr>
                        <w:bidi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lang w:bidi="fa-IR"/>
                        </w:rPr>
                      </w:pP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 xml:space="preserve">مشخصات </w:t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u w:val="single"/>
                          <w:rtl/>
                          <w:lang w:bidi="fa-IR"/>
                        </w:rPr>
                        <w:t>مالک / وکیل/ ملک</w:t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</w:t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  <w:t xml:space="preserve"> </w:t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 xml:space="preserve">                         </w:t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</w:r>
                      <w:r w:rsidRPr="00141DAB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  <w:lang w:bidi="fa-IR"/>
                        </w:rPr>
                        <w:tab/>
                        <w:t xml:space="preserve">   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اینجانب 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.........................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مالک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/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وکیل ( با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کد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ملی 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.........................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) 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پرونده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آتش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نشانی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شماره 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......................... </w:t>
                      </w:r>
                      <w:r w:rsidR="00F53272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0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شماره شهرسازي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......................... </w:t>
                      </w:r>
                      <w:r w:rsidRPr="00591D85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لاك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ثبتی 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.........................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گواهی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می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نمایم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تمامی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اجناس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خریداري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شده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از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شرکت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F53272">
                        <w:rPr>
                          <w:rFonts w:ascii="Calibri" w:eastAsia="Calibri" w:hAnsi="Calibri" w:cs="Times New Roman" w:hint="cs"/>
                          <w:sz w:val="18"/>
                          <w:szCs w:val="18"/>
                          <w:rtl/>
                          <w:lang w:val="ar-SA"/>
                        </w:rPr>
                        <w:t xml:space="preserve">آوند انرژی 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را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توسط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مجري منتخب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اینجانب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پروژه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اجرا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نموده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خصوص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آماده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بکار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بودن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سامانه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2B7670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اطفاء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حریق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همچنین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عملکرد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مطلوب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طول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دوره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بهره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برداري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متعهد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می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گردم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مسئولیت کلیه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خسارات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مالی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یا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تلفات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و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صدمات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جانی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از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عدم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پیگیري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رفع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نواقص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احتمالی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سیستم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در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آینده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را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برعهده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می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گیرم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</w:p>
                    <w:p w:rsidR="00C975FB" w:rsidRDefault="00F728A0" w:rsidP="00C975F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  <w:rtl/>
                        </w:rPr>
                      </w:pP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آدرس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ملک : </w:t>
                      </w:r>
                      <w:r>
                        <w:rPr>
                          <w:rFonts w:ascii="BNazaninBold" w:cs="B 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......................... </w:t>
                      </w:r>
                    </w:p>
                    <w:p w:rsidR="00F728A0" w:rsidRPr="00141DAB" w:rsidRDefault="00F728A0" w:rsidP="00C975F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تلفن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ثابت : 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B81E3F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.........................</w:t>
                      </w:r>
                      <w:r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</w:t>
                      </w:r>
                      <w:r w:rsidR="00B81E3F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تلفن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همراه </w:t>
                      </w:r>
                      <w:r w:rsidR="00C975FB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>.........................</w:t>
                      </w:r>
                    </w:p>
                    <w:p w:rsidR="00F728A0" w:rsidRPr="00141DAB" w:rsidRDefault="00F728A0" w:rsidP="00F728A0">
                      <w:pPr>
                        <w:jc w:val="right"/>
                        <w:rPr>
                          <w:rFonts w:cs="B Zar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6CF3" w:rsidRPr="00EA6B7C">
        <w:rPr>
          <w:rFonts w:cs="B Zar" w:hint="cs"/>
          <w:noProof/>
          <w:rtl/>
        </w:rPr>
        <w:t xml:space="preserve"> </w:t>
      </w:r>
      <w:r w:rsidR="007F6CF3" w:rsidRPr="00EA6B7C"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6231AF" wp14:editId="3618D4A7">
                <wp:simplePos x="0" y="0"/>
                <wp:positionH relativeFrom="margin">
                  <wp:align>left</wp:align>
                </wp:positionH>
                <wp:positionV relativeFrom="paragraph">
                  <wp:posOffset>1889034</wp:posOffset>
                </wp:positionV>
                <wp:extent cx="6897188" cy="1442357"/>
                <wp:effectExtent l="0" t="0" r="1841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188" cy="1442357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259A" w:rsidRPr="00E808AA" w:rsidRDefault="00D0259A" w:rsidP="00CF7EA8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مشخصات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عامل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واردکننده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تجهیزات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سیستم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3006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اطفا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حریق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اشخاص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حقیقی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و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یا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حقوقی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تائید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شده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سازمان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آتش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نشانی)</w:t>
                            </w:r>
                          </w:p>
                          <w:p w:rsidR="00D0259A" w:rsidRPr="002163DD" w:rsidRDefault="00D0259A" w:rsidP="00796879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اینجانب</w:t>
                            </w:r>
                            <w:r w:rsidR="00EE4FDF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0D2DD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سعید علی اکبری</w:t>
                            </w:r>
                            <w:r w:rsidR="000D2DD0" w:rsidRPr="00A9636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</w:t>
                            </w:r>
                            <w:r w:rsidR="00EE4FDF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پدر</w:t>
                            </w:r>
                            <w:r w:rsidR="002163DD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D2DD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علی</w:t>
                            </w:r>
                            <w:r w:rsidR="000D2DD0" w:rsidRPr="00A9636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کد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ملی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2DD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0381712621</w:t>
                            </w:r>
                            <w:r w:rsidR="000D2DD0"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مدیر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عامل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شرکت</w:t>
                            </w:r>
                            <w:r w:rsidR="00F54CD7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EE4FDF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0D2DD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آوند انرژی</w:t>
                            </w:r>
                            <w:r w:rsidR="000D2DD0" w:rsidRPr="00A9636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با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شماره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ثبت</w:t>
                            </w:r>
                            <w:r w:rsidR="002163DD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="000D2DD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219372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گواهی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نمایم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تمامی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اقلام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مندرج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در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ذیل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که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به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خریدار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خانم</w:t>
                            </w:r>
                            <w:r w:rsidR="00C215A9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/آقا/شرکت</w:t>
                            </w:r>
                            <w:r w:rsidR="002D2ED5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796879"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احمد بابایی نژاد</w:t>
                            </w:r>
                            <w:r w:rsidR="00F728A0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فروخته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شده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تا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محل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تحویل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کالا</w:t>
                            </w:r>
                            <w:r w:rsidR="002163DD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ازنوع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اصلی 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>(</w:t>
                            </w:r>
                            <w:r w:rsidRPr="00E808AA">
                              <w:rPr>
                                <w:rFonts w:ascii="Calibri-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>Original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بوده و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مسئولیت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کامل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اصالت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را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می</w:t>
                            </w:r>
                            <w:r w:rsidRPr="00E808AA"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08AA">
                              <w:rPr>
                                <w:rFonts w:ascii="BNazaninBold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پذیرم .</w:t>
                            </w:r>
                          </w:p>
                          <w:p w:rsidR="007F6CF3" w:rsidRDefault="007F6CF3" w:rsidP="006C71E1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B81E3F" w:rsidRPr="00EE762C" w:rsidRDefault="00B81E3F" w:rsidP="002D2ED5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Nazanin"/>
                                <w:sz w:val="16"/>
                                <w:szCs w:val="16"/>
                              </w:rPr>
                            </w:pP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آدرس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ملک : </w:t>
                            </w:r>
                            <w:r>
                              <w:rPr>
                                <w:rFonts w:ascii="BNazaninBold" w:cs="B Zar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تهران،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پاسداران،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خیابان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بوستان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دوم،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خ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شهید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عراقی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ساختمان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بانک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آینده،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بن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بست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ارکیده،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پ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111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ط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5 </w:t>
                            </w:r>
                            <w:r w:rsidR="002D2ED5" w:rsidRPr="00D21E4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واحد</w:t>
                            </w:r>
                            <w:r w:rsidR="002D2ED5" w:rsidRPr="00D21E42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 13</w:t>
                            </w:r>
                          </w:p>
                          <w:p w:rsidR="00B81E3F" w:rsidRPr="00141DAB" w:rsidRDefault="00B81E3F" w:rsidP="002D2ED5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تلفن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ثابت : </w:t>
                            </w:r>
                            <w:r w:rsidR="002D2ED5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71192</w:t>
                            </w:r>
                            <w:r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                               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تلفن</w:t>
                            </w:r>
                            <w:r w:rsidRPr="00141DAB">
                              <w:rPr>
                                <w:rFonts w:ascii="BNazaninBold" w:cs="B Nazani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41DAB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همراه </w:t>
                            </w:r>
                            <w:r w:rsidR="002D2ED5">
                              <w:rPr>
                                <w:rFonts w:ascii="BNazaninBold"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 xml:space="preserve">09123189717 </w:t>
                            </w:r>
                            <w:r>
                              <w:rPr>
                                <w:rFonts w:ascii="BNazaninBold" w:cs="B Zar" w:hint="cs"/>
                                <w:b/>
                                <w:bCs/>
                                <w:sz w:val="16"/>
                                <w:szCs w:val="16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:rsidR="00D0259A" w:rsidRPr="00E808AA" w:rsidRDefault="00D0259A" w:rsidP="00EE4FDF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NazaninBold" w:cs="B Zar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231AF" id="Rectangle 2" o:spid="_x0000_s1033" style="position:absolute;margin-left:0;margin-top:148.75pt;width:543.1pt;height:113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" filled="f" strokecolor="black [3200]" strokeweight="1pt">
                <v:textbox>
                  <w:txbxContent>
                    <w:p w:rsidR="00D0259A" w:rsidRPr="00E808AA" w:rsidRDefault="00D0259A" w:rsidP="00CF7EA8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مشخصات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عامل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شرکت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واردکننده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تجهیزات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سیستم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263006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اطفا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حریق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(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اشخاص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حقیقی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و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یا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حقوقی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تائید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شده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سازمان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آتش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نشانی)</w:t>
                      </w:r>
                    </w:p>
                    <w:p w:rsidR="00D0259A" w:rsidRPr="002163DD" w:rsidRDefault="00D0259A" w:rsidP="00796879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اینجانب</w:t>
                      </w:r>
                      <w:r w:rsidR="00EE4FDF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0D2DD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سعید علی اکبری</w:t>
                      </w:r>
                      <w:r w:rsidR="000D2DD0" w:rsidRPr="00A9636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نام</w:t>
                      </w:r>
                      <w:r w:rsidR="00EE4FDF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پدر</w:t>
                      </w:r>
                      <w:r w:rsidR="002163DD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D2DD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علی</w:t>
                      </w:r>
                      <w:r w:rsidR="000D2DD0" w:rsidRPr="00A9636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کد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ملی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0D2DD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0381712621</w:t>
                      </w:r>
                      <w:r w:rsidR="000D2DD0"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مدیر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عامل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شرکت</w:t>
                      </w:r>
                      <w:r w:rsidR="00F54CD7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EE4FDF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0D2DD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>آوند انرژی</w:t>
                      </w:r>
                      <w:r w:rsidR="000D2DD0" w:rsidRPr="00A9636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با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شماره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ثبت</w:t>
                      </w:r>
                      <w:r w:rsidR="002163DD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="000D2DD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219372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گواهی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نمایم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تمامی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اقلام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مندرج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در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ذیل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که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به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خریدار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خانم</w:t>
                      </w:r>
                      <w:r w:rsidR="00C215A9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/آقا/شرکت</w:t>
                      </w:r>
                      <w:r w:rsidR="002D2ED5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796879"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rtl/>
                        </w:rPr>
                        <w:t>احمد بابایی نژاد</w:t>
                      </w:r>
                      <w:bookmarkStart w:id="1" w:name="_GoBack"/>
                      <w:bookmarkEnd w:id="1"/>
                      <w:r w:rsidR="00F728A0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فروخته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شده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تا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محل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تحویل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کالا</w:t>
                      </w:r>
                      <w:r w:rsidR="002163DD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ازنوع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اصلی 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>(</w:t>
                      </w:r>
                      <w:r w:rsidRPr="00E808AA">
                        <w:rPr>
                          <w:rFonts w:ascii="Calibri-Bold" w:cs="B Nazanin"/>
                          <w:b/>
                          <w:bCs/>
                          <w:sz w:val="18"/>
                          <w:szCs w:val="18"/>
                        </w:rPr>
                        <w:t>Original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)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بوده و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مسئولیت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کامل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اصالت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را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می</w:t>
                      </w:r>
                      <w:r w:rsidRPr="00E808AA"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E808AA">
                        <w:rPr>
                          <w:rFonts w:ascii="BNazaninBold"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پذیرم .</w:t>
                      </w:r>
                    </w:p>
                    <w:p w:rsidR="007F6CF3" w:rsidRDefault="007F6CF3" w:rsidP="006C71E1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</w:p>
                    <w:p w:rsidR="00B81E3F" w:rsidRPr="00EE762C" w:rsidRDefault="00B81E3F" w:rsidP="002D2ED5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Nazanin"/>
                          <w:sz w:val="16"/>
                          <w:szCs w:val="16"/>
                        </w:rPr>
                      </w:pP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آدرس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ملک : </w:t>
                      </w:r>
                      <w:r>
                        <w:rPr>
                          <w:rFonts w:ascii="BNazaninBold" w:cs="B Zar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تهران،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پاسداران،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خیابان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بوستان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دوم،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خ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شهید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عراقی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ساختمان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بانک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آینده،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بن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بست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ارکیده،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پ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111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ط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5 </w:t>
                      </w:r>
                      <w:r w:rsidR="002D2ED5" w:rsidRPr="00D21E4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واحد</w:t>
                      </w:r>
                      <w:r w:rsidR="002D2ED5" w:rsidRPr="00D21E42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 13</w:t>
                      </w:r>
                    </w:p>
                    <w:p w:rsidR="00B81E3F" w:rsidRPr="00141DAB" w:rsidRDefault="00B81E3F" w:rsidP="002D2ED5">
                      <w:pPr>
                        <w:bidi/>
                        <w:rPr>
                          <w:rFonts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تلفن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ثابت : </w:t>
                      </w:r>
                      <w:r w:rsidR="002D2ED5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71192</w:t>
                      </w:r>
                      <w:r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  <w:r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                               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>تلفن</w:t>
                      </w:r>
                      <w:r w:rsidRPr="00141DAB">
                        <w:rPr>
                          <w:rFonts w:ascii="BNazaninBold" w:cs="B Nazani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141DAB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همراه </w:t>
                      </w:r>
                      <w:r w:rsidR="002D2ED5">
                        <w:rPr>
                          <w:rFonts w:ascii="BNazaninBold" w:cs="B Nazanin" w:hint="cs"/>
                          <w:b/>
                          <w:bCs/>
                          <w:sz w:val="16"/>
                          <w:szCs w:val="16"/>
                          <w:rtl/>
                        </w:rPr>
                        <w:t xml:space="preserve">09123189717 </w:t>
                      </w:r>
                      <w:r>
                        <w:rPr>
                          <w:rFonts w:ascii="BNazaninBold" w:cs="B Zar" w:hint="cs"/>
                          <w:b/>
                          <w:bCs/>
                          <w:sz w:val="16"/>
                          <w:szCs w:val="16"/>
                          <w:u w:val="single"/>
                          <w:rtl/>
                        </w:rPr>
                        <w:t xml:space="preserve"> </w:t>
                      </w:r>
                    </w:p>
                    <w:p w:rsidR="00D0259A" w:rsidRPr="00E808AA" w:rsidRDefault="00D0259A" w:rsidP="00EE4FDF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NazaninBold" w:cs="B Zar"/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F6CF3" w:rsidRPr="00EA6B7C">
        <w:rPr>
          <w:rFonts w:cs="B Zar" w:hint="cs"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6E6C1D" wp14:editId="76364F80">
                <wp:simplePos x="0" y="0"/>
                <wp:positionH relativeFrom="column">
                  <wp:posOffset>27214</wp:posOffset>
                </wp:positionH>
                <wp:positionV relativeFrom="paragraph">
                  <wp:posOffset>2487749</wp:posOffset>
                </wp:positionV>
                <wp:extent cx="1873250" cy="810985"/>
                <wp:effectExtent l="0" t="0" r="12700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8109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1DB" w:rsidRPr="00EE4FDF" w:rsidRDefault="00D0259A" w:rsidP="00B81E3F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953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و نام خانوادگی مدیر عامل شرکت نماینده</w:t>
                            </w:r>
                            <w:r w:rsidRPr="009531D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81E3F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.....................................</w:t>
                            </w:r>
                            <w:r w:rsidR="00F728A0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                                     </w:t>
                            </w:r>
                            <w:r w:rsidR="009531DB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امضاء / تاریخ /</w:t>
                            </w:r>
                            <w:r w:rsidR="007F6CF3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مهر شرکت</w:t>
                            </w:r>
                            <w:r w:rsidR="0011557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77F3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                </w:t>
                            </w:r>
                            <w:r w:rsidR="0011557C">
                              <w:rPr>
                                <w:rFonts w:cs="B Nazanin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</w:t>
                            </w:r>
                          </w:p>
                          <w:p w:rsidR="00A26A23" w:rsidRDefault="00A26A23" w:rsidP="007F6CF3">
                            <w:pPr>
                              <w:bidi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A26A23" w:rsidRDefault="00A26A23" w:rsidP="007F6CF3">
                            <w:pPr>
                              <w:jc w:val="right"/>
                              <w:rPr>
                                <w:rFonts w:cs="B Nazanin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D0259A" w:rsidRPr="00141DAB" w:rsidRDefault="00D0259A" w:rsidP="00A26A23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141DAB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E6C1D" id="Rectangle 4" o:spid="_x0000_s1034" style="position:absolute;margin-left:2.15pt;margin-top:195.9pt;width:147.5pt;height:6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" filled="f" strokecolor="black [3200]" strokeweight="1pt">
                <v:textbox>
                  <w:txbxContent>
                    <w:p w:rsidR="009531DB" w:rsidRPr="00EE4FDF" w:rsidRDefault="00D0259A" w:rsidP="00B81E3F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  <w:r w:rsidRPr="00953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نام و نام خانوادگی مدیر عامل شرکت نماینده</w:t>
                      </w:r>
                      <w:r w:rsidRPr="009531DB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 </w:t>
                      </w:r>
                      <w:r w:rsidR="00B81E3F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.....................................</w:t>
                      </w:r>
                      <w:r w:rsidR="00F728A0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                                     </w:t>
                      </w:r>
                      <w:r w:rsidR="009531DB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>امضاء / تاریخ /</w:t>
                      </w:r>
                      <w:r w:rsidR="007F6CF3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مهر شرکت</w:t>
                      </w:r>
                      <w:r w:rsidR="0011557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</w:t>
                      </w:r>
                      <w:r w:rsidR="00877F3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                             </w:t>
                      </w:r>
                      <w:r w:rsidR="0011557C">
                        <w:rPr>
                          <w:rFonts w:cs="B Nazanin" w:hint="cs"/>
                          <w:b/>
                          <w:bCs/>
                          <w:sz w:val="16"/>
                          <w:szCs w:val="16"/>
                          <w:rtl/>
                          <w:lang w:bidi="fa-IR"/>
                        </w:rPr>
                        <w:t xml:space="preserve">    </w:t>
                      </w:r>
                    </w:p>
                    <w:p w:rsidR="00A26A23" w:rsidRDefault="00A26A23" w:rsidP="007F6CF3">
                      <w:pPr>
                        <w:bidi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A26A23" w:rsidRDefault="00A26A23" w:rsidP="007F6CF3">
                      <w:pPr>
                        <w:jc w:val="right"/>
                        <w:rPr>
                          <w:rFonts w:cs="B Nazanin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D0259A" w:rsidRPr="00141DAB" w:rsidRDefault="00D0259A" w:rsidP="00A26A23">
                      <w:pPr>
                        <w:jc w:val="center"/>
                        <w:rPr>
                          <w:rFonts w:cs="B Nazanin"/>
                          <w:sz w:val="16"/>
                          <w:szCs w:val="16"/>
                          <w:lang w:bidi="fa-IR"/>
                        </w:rPr>
                      </w:pPr>
                      <w:r w:rsidRPr="00141DAB">
                        <w:rPr>
                          <w:rFonts w:cs="B Nazanin" w:hint="cs"/>
                          <w:sz w:val="16"/>
                          <w:szCs w:val="16"/>
                          <w:rtl/>
                          <w:lang w:bidi="fa-IR"/>
                        </w:rPr>
                        <w:t xml:space="preserve">                  </w:t>
                      </w:r>
                    </w:p>
                  </w:txbxContent>
                </v:textbox>
              </v:rect>
            </w:pict>
          </mc:Fallback>
        </mc:AlternateContent>
      </w:r>
    </w:p>
    <w:sectPr w:rsidR="00C255B0" w:rsidRPr="007F6CF3" w:rsidSect="00CD0499">
      <w:pgSz w:w="12240" w:h="15840"/>
      <w:pgMar w:top="720" w:right="720" w:bottom="720" w:left="72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charset w:val="00"/>
    <w:family w:val="roman"/>
    <w:pitch w:val="default"/>
  </w:font>
  <w:font w:name="Al Bayan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F7DA3"/>
    <w:multiLevelType w:val="hybridMultilevel"/>
    <w:tmpl w:val="78524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77"/>
    <w:rsid w:val="000630E3"/>
    <w:rsid w:val="00072E77"/>
    <w:rsid w:val="00087570"/>
    <w:rsid w:val="000D2DD0"/>
    <w:rsid w:val="000D6CED"/>
    <w:rsid w:val="0011557C"/>
    <w:rsid w:val="00116343"/>
    <w:rsid w:val="00120605"/>
    <w:rsid w:val="00141DAB"/>
    <w:rsid w:val="001672EE"/>
    <w:rsid w:val="002134EB"/>
    <w:rsid w:val="002163DD"/>
    <w:rsid w:val="00233A0A"/>
    <w:rsid w:val="00263006"/>
    <w:rsid w:val="00275EBF"/>
    <w:rsid w:val="002B7670"/>
    <w:rsid w:val="002D2ED5"/>
    <w:rsid w:val="003F762E"/>
    <w:rsid w:val="00417023"/>
    <w:rsid w:val="0048087D"/>
    <w:rsid w:val="00541D44"/>
    <w:rsid w:val="005660D8"/>
    <w:rsid w:val="00614B39"/>
    <w:rsid w:val="00647B37"/>
    <w:rsid w:val="006706AC"/>
    <w:rsid w:val="006C71E1"/>
    <w:rsid w:val="006E3F8F"/>
    <w:rsid w:val="00711DA5"/>
    <w:rsid w:val="00712203"/>
    <w:rsid w:val="007740B3"/>
    <w:rsid w:val="00777C28"/>
    <w:rsid w:val="00796879"/>
    <w:rsid w:val="007A2B12"/>
    <w:rsid w:val="007B2E6A"/>
    <w:rsid w:val="007F6CF3"/>
    <w:rsid w:val="00853100"/>
    <w:rsid w:val="00877F3C"/>
    <w:rsid w:val="00896D13"/>
    <w:rsid w:val="008F0FE7"/>
    <w:rsid w:val="009531DB"/>
    <w:rsid w:val="009705F5"/>
    <w:rsid w:val="009E5746"/>
    <w:rsid w:val="00A26A23"/>
    <w:rsid w:val="00A71B24"/>
    <w:rsid w:val="00AE47DB"/>
    <w:rsid w:val="00AF4F50"/>
    <w:rsid w:val="00B21D5E"/>
    <w:rsid w:val="00B30EA1"/>
    <w:rsid w:val="00B540B6"/>
    <w:rsid w:val="00B679D2"/>
    <w:rsid w:val="00B700F7"/>
    <w:rsid w:val="00B81E3F"/>
    <w:rsid w:val="00B90832"/>
    <w:rsid w:val="00C010A3"/>
    <w:rsid w:val="00C215A9"/>
    <w:rsid w:val="00C255B0"/>
    <w:rsid w:val="00C975FB"/>
    <w:rsid w:val="00CA1CD5"/>
    <w:rsid w:val="00CD0499"/>
    <w:rsid w:val="00CF5E51"/>
    <w:rsid w:val="00CF6F0C"/>
    <w:rsid w:val="00CF7EA8"/>
    <w:rsid w:val="00D0259A"/>
    <w:rsid w:val="00D04C52"/>
    <w:rsid w:val="00D41148"/>
    <w:rsid w:val="00D526EA"/>
    <w:rsid w:val="00D53D8E"/>
    <w:rsid w:val="00D73F74"/>
    <w:rsid w:val="00D87656"/>
    <w:rsid w:val="00D95247"/>
    <w:rsid w:val="00DA3C44"/>
    <w:rsid w:val="00DD7E34"/>
    <w:rsid w:val="00DE0161"/>
    <w:rsid w:val="00E366CA"/>
    <w:rsid w:val="00E63982"/>
    <w:rsid w:val="00E808AA"/>
    <w:rsid w:val="00EA6B7C"/>
    <w:rsid w:val="00EC6BAE"/>
    <w:rsid w:val="00EE4FDF"/>
    <w:rsid w:val="00F30A77"/>
    <w:rsid w:val="00F53272"/>
    <w:rsid w:val="00F54CD7"/>
    <w:rsid w:val="00F64B0D"/>
    <w:rsid w:val="00F728A0"/>
    <w:rsid w:val="00FF218D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9EB68094-8533-4366-8B7B-1712C640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1DB"/>
    <w:pPr>
      <w:ind w:left="720"/>
      <w:contextualSpacing/>
    </w:pPr>
  </w:style>
  <w:style w:type="paragraph" w:customStyle="1" w:styleId="Body">
    <w:name w:val="Body"/>
    <w:rsid w:val="006706AC"/>
    <w:pPr>
      <w:pBdr>
        <w:top w:val="nil"/>
        <w:left w:val="nil"/>
        <w:bottom w:val="nil"/>
        <w:right w:val="nil"/>
        <w:between w:val="nil"/>
        <w:bar w:val="nil"/>
      </w:pBdr>
      <w:bidi/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bidi="fa-I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9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D662E-D5FD-4F8F-99C7-6C7E6CA9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M.Dolabi</dc:creator>
  <cp:keywords/>
  <dc:description/>
  <cp:lastModifiedBy>Asus</cp:lastModifiedBy>
  <cp:revision>4</cp:revision>
  <dcterms:created xsi:type="dcterms:W3CDTF">2021-11-20T07:33:00Z</dcterms:created>
  <dcterms:modified xsi:type="dcterms:W3CDTF">2022-07-05T13:41:00Z</dcterms:modified>
</cp:coreProperties>
</file>