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74AD" w14:textId="3ADE01CC" w:rsidR="00A61687" w:rsidRPr="002536CB" w:rsidRDefault="00A53EB8" w:rsidP="002536CB">
      <w:pPr>
        <w:spacing w:line="240" w:lineRule="auto"/>
        <w:rPr>
          <w:rFonts w:cs="B Nazanin"/>
          <w:sz w:val="16"/>
          <w:szCs w:val="16"/>
          <w:rtl/>
        </w:rPr>
      </w:pPr>
      <w:r w:rsidRPr="00A61687">
        <w:rPr>
          <w:rFonts w:cs="B Nazanin" w:hint="cs"/>
          <w:noProof/>
          <w:sz w:val="16"/>
          <w:szCs w:val="16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5E9666C0" wp14:editId="4AF0C1F8">
            <wp:simplePos x="0" y="0"/>
            <wp:positionH relativeFrom="column">
              <wp:posOffset>5909945</wp:posOffset>
            </wp:positionH>
            <wp:positionV relativeFrom="paragraph">
              <wp:posOffset>-84455</wp:posOffset>
            </wp:positionV>
            <wp:extent cx="447040" cy="449580"/>
            <wp:effectExtent l="0" t="0" r="0" b="7620"/>
            <wp:wrapSquare wrapText="bothSides"/>
            <wp:docPr id="3" name="Picture 0" descr="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5CC">
        <w:rPr>
          <w:rFonts w:cs="B 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4E285B" wp14:editId="3065A115">
                <wp:simplePos x="0" y="0"/>
                <wp:positionH relativeFrom="column">
                  <wp:posOffset>-79375</wp:posOffset>
                </wp:positionH>
                <wp:positionV relativeFrom="paragraph">
                  <wp:posOffset>403859</wp:posOffset>
                </wp:positionV>
                <wp:extent cx="666178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2B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5pt;margin-top:31.8pt;width:524.5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"/>
            </w:pict>
          </mc:Fallback>
        </mc:AlternateContent>
      </w:r>
      <w:r w:rsidR="00164CC7" w:rsidRPr="00A61687">
        <w:rPr>
          <w:rFonts w:cs="B Nazanin" w:hint="cs"/>
          <w:sz w:val="16"/>
          <w:szCs w:val="16"/>
          <w:rtl/>
        </w:rPr>
        <w:t xml:space="preserve">سازمان آتش نشانی و                                                                                                                          </w:t>
      </w:r>
      <w:r w:rsidR="00A61687">
        <w:rPr>
          <w:rFonts w:cs="B Nazanin" w:hint="cs"/>
          <w:sz w:val="16"/>
          <w:szCs w:val="16"/>
          <w:rtl/>
        </w:rPr>
        <w:t xml:space="preserve">  </w:t>
      </w:r>
      <w:r w:rsidR="00164CC7" w:rsidRPr="00A61687">
        <w:rPr>
          <w:rFonts w:cs="B Nazanin" w:hint="cs"/>
          <w:sz w:val="16"/>
          <w:szCs w:val="16"/>
          <w:rtl/>
        </w:rPr>
        <w:t xml:space="preserve">      تاریخ تنظیم : </w:t>
      </w:r>
      <w:r w:rsidR="00211250">
        <w:rPr>
          <w:rFonts w:cs="B Nazanin" w:hint="cs"/>
          <w:sz w:val="16"/>
          <w:szCs w:val="16"/>
          <w:rtl/>
        </w:rPr>
        <w:t>15/04/1401</w:t>
      </w:r>
      <w:r w:rsidR="002536CB">
        <w:rPr>
          <w:rFonts w:cs="B Nazanin"/>
          <w:sz w:val="16"/>
          <w:szCs w:val="16"/>
        </w:rPr>
        <w:br/>
      </w:r>
      <w:r w:rsidR="00164CC7" w:rsidRPr="00A61687">
        <w:rPr>
          <w:rFonts w:cs="B Nazanin" w:hint="cs"/>
          <w:sz w:val="16"/>
          <w:szCs w:val="16"/>
          <w:rtl/>
        </w:rPr>
        <w:t>خدمات ایمنی تهران</w:t>
      </w:r>
      <w:r w:rsidR="00164CC7" w:rsidRPr="00A61687">
        <w:rPr>
          <w:rFonts w:cs="Arial" w:hint="cs"/>
          <w:sz w:val="20"/>
          <w:szCs w:val="20"/>
          <w:rtl/>
        </w:rPr>
        <w:t xml:space="preserve"> </w:t>
      </w:r>
      <w:r w:rsidR="00164CC7" w:rsidRPr="00A61687">
        <w:rPr>
          <w:rFonts w:hint="cs"/>
          <w:sz w:val="20"/>
          <w:szCs w:val="20"/>
          <w:rtl/>
        </w:rPr>
        <w:t xml:space="preserve">                                                                                           </w:t>
      </w:r>
      <w:r w:rsidR="00164CC7" w:rsidRPr="00A61687">
        <w:rPr>
          <w:rFonts w:cs="B Nazanin" w:hint="cs"/>
          <w:sz w:val="16"/>
          <w:szCs w:val="16"/>
          <w:rtl/>
        </w:rPr>
        <w:t>ش.پ آتش نشانی</w:t>
      </w:r>
      <w:r w:rsidR="001F5999">
        <w:rPr>
          <w:rFonts w:hint="cs"/>
          <w:sz w:val="20"/>
          <w:szCs w:val="20"/>
          <w:rtl/>
        </w:rPr>
        <w:t>:</w:t>
      </w:r>
      <w:r w:rsidR="00164CC7" w:rsidRPr="00A61687">
        <w:rPr>
          <w:rFonts w:hint="cs"/>
          <w:sz w:val="20"/>
          <w:szCs w:val="20"/>
          <w:rtl/>
        </w:rPr>
        <w:t xml:space="preserve"> </w:t>
      </w:r>
      <w:r w:rsidR="00281153" w:rsidRPr="00281153">
        <w:rPr>
          <w:rFonts w:cs="B Nazanin"/>
          <w:b/>
          <w:bCs/>
          <w:color w:val="FF0000"/>
          <w:sz w:val="18"/>
          <w:szCs w:val="18"/>
        </w:rPr>
        <w:t>…………..</w:t>
      </w:r>
    </w:p>
    <w:p w14:paraId="1BAFBFC1" w14:textId="3EB762AA" w:rsidR="00BB7E3D" w:rsidRPr="00A61687" w:rsidRDefault="003F05CC" w:rsidP="00B6448C">
      <w:pPr>
        <w:spacing w:line="240" w:lineRule="auto"/>
        <w:rPr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ED5B0" wp14:editId="3E723711">
                <wp:simplePos x="0" y="0"/>
                <wp:positionH relativeFrom="column">
                  <wp:posOffset>-83185</wp:posOffset>
                </wp:positionH>
                <wp:positionV relativeFrom="paragraph">
                  <wp:posOffset>6350</wp:posOffset>
                </wp:positionV>
                <wp:extent cx="6648450" cy="163893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FAFB" w14:textId="77777777" w:rsidR="00B34014" w:rsidRPr="00BE02B9" w:rsidRDefault="00B34014" w:rsidP="00B34014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bookmarkStart w:id="0" w:name="_Hlk508704702"/>
                            <w:r w:rsidRPr="00BE02B9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مالک/ وکیل/ ملک</w:t>
                            </w:r>
                          </w:p>
                          <w:bookmarkEnd w:id="0"/>
                          <w:p w14:paraId="7B99B3E9" w14:textId="0679AFBF" w:rsidR="00E95D5E" w:rsidRPr="00BE02B9" w:rsidRDefault="001F5999" w:rsidP="00A415EF">
                            <w:pPr>
                              <w:spacing w:before="120" w:after="0" w:line="240" w:lineRule="auto"/>
                              <w:ind w:left="142" w:right="142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211250">
                              <w:rPr>
                                <w:rFonts w:cs="B Nazani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588C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شرکت</w:t>
                            </w:r>
                            <w:r w:rsidR="000857CB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7588C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857CB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</w:t>
                            </w:r>
                            <w:r w:rsidR="000857CB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مالک /وکیل ( با کد م</w:t>
                            </w:r>
                            <w:r w:rsidR="005D7ABD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لی </w:t>
                            </w:r>
                            <w:r w:rsidR="005D7ABD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857CB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) پرونده آتش نشانی به شماره </w:t>
                            </w:r>
                            <w:r w:rsidR="00281153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 شماره شهرسازی : </w:t>
                            </w:r>
                            <w:r w:rsidR="00211250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0857CB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و  پلاک ثبتی</w:t>
                            </w:r>
                            <w:r w:rsidR="004A04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758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2336</w:t>
                            </w:r>
                            <w:r w:rsidR="00211EC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655</w:t>
                            </w:r>
                            <w:r w:rsidR="004A04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944B0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95D5E" w:rsidRPr="00BE02B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گواهی </w:t>
                            </w:r>
                            <w:r w:rsidR="00E95D5E"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می نمایم </w:t>
                            </w:r>
                            <w:r w:rsidR="00E95D5E" w:rsidRPr="00BE02B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تمامی اجناس خریداری شده از شرکت  </w:t>
                            </w:r>
                            <w:r w:rsidR="00211ECE">
                              <w:rPr>
                                <w:rFonts w:ascii="BNazani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توسعه فناوری ناران</w:t>
                            </w:r>
                            <w:r w:rsidR="00E95D5E" w:rsidRPr="00BE02B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را توسط شرکت مجری منتخب اینجانب در پروژه اجرا نموده ودر خصوص آماده به کار بودن سامانه اعلام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      </w:r>
                          </w:p>
                          <w:p w14:paraId="5E895467" w14:textId="6585E5FA" w:rsidR="00A415EF" w:rsidRPr="00A415EF" w:rsidRDefault="001F5999" w:rsidP="00A415EF">
                            <w:pPr>
                              <w:rPr>
                                <w:rFonts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آدرس ملک :</w:t>
                            </w:r>
                            <w:r w:rsidR="000857CB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857CB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…………..…………..…………..…………..…………..</w:t>
                            </w:r>
                          </w:p>
                          <w:p w14:paraId="00A2C5A6" w14:textId="25C470ED" w:rsidR="001F5999" w:rsidRPr="000857CB" w:rsidRDefault="005D7ABD" w:rsidP="00F812F8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1F5999"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ثابت :  </w:t>
                            </w:r>
                            <w:r w:rsidR="00945584" w:rsidRPr="00BE02B9">
                              <w:rPr>
                                <w:rFonts w:cs="B Nazani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0857CB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945584" w:rsidRPr="00BE02B9">
                              <w:rPr>
                                <w:rFonts w:cs="B Nazani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F5999" w:rsidRPr="00BE02B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تلفن همراه:  </w:t>
                            </w:r>
                            <w:r w:rsidR="000857CB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</w:t>
                            </w:r>
                          </w:p>
                          <w:p w14:paraId="7F853004" w14:textId="77777777" w:rsidR="00441307" w:rsidRPr="00BE02B9" w:rsidRDefault="00441307" w:rsidP="00441307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  <w:p w14:paraId="33900AEE" w14:textId="77777777" w:rsidR="000976A6" w:rsidRPr="00BE02B9" w:rsidRDefault="000976A6" w:rsidP="006676ED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8002D0B" w14:textId="77777777" w:rsidR="002B469A" w:rsidRPr="00BE02B9" w:rsidRDefault="002B469A" w:rsidP="000976A6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D5B0" id="Rectangle 3" o:spid="_x0000_s1026" style="position:absolute;left:0;text-align:left;margin-left:-6.55pt;margin-top:.5pt;width:523.5pt;height:1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XkEgIAACIEAAAOAAAAZHJzL2Uyb0RvYy54bWysU9uO2jAQfa/Uf7D8XkJYoBARViu2VJW2&#10;20rbfoBxnMSq43HHhoR+fceGZenlqaofrBnP+PjMmfHqdugMOyj0GmzJ89GYM2UlVNo2Jf/6Zftm&#10;wZ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">
                <v:textbox>
                  <w:txbxContent>
                    <w:p w14:paraId="4D6BFAFB" w14:textId="77777777" w:rsidR="00B34014" w:rsidRPr="00BE02B9" w:rsidRDefault="00B34014" w:rsidP="00B34014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bookmarkStart w:id="1" w:name="_Hlk508704702"/>
                      <w:r w:rsidRPr="00BE02B9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مالک/ وکیل/ ملک</w:t>
                      </w:r>
                    </w:p>
                    <w:bookmarkEnd w:id="1"/>
                    <w:p w14:paraId="7B99B3E9" w14:textId="0679AFBF" w:rsidR="00E95D5E" w:rsidRPr="00BE02B9" w:rsidRDefault="001F5999" w:rsidP="00A415EF">
                      <w:pPr>
                        <w:spacing w:before="120" w:after="0" w:line="240" w:lineRule="auto"/>
                        <w:ind w:left="142" w:right="142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211250">
                        <w:rPr>
                          <w:rFonts w:cs="B Nazani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7588C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شرکت</w:t>
                      </w:r>
                      <w:r w:rsidR="000857CB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7588C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857CB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</w:t>
                      </w:r>
                      <w:r w:rsidR="000857CB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مالک /وکیل ( با کد م</w:t>
                      </w:r>
                      <w:r w:rsidR="005D7ABD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لی </w:t>
                      </w:r>
                      <w:r w:rsidR="005D7ABD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857CB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</w:t>
                      </w:r>
                      <w:r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) پرونده آتش نشانی به شماره </w:t>
                      </w:r>
                      <w:r w:rsidR="00281153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</w:t>
                      </w:r>
                      <w:r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و شماره شهرسازی : </w:t>
                      </w:r>
                      <w:r w:rsidR="00211250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0857CB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</w:t>
                      </w:r>
                      <w:r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و  پلاک ثبتی</w:t>
                      </w:r>
                      <w:r w:rsidR="004A04B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758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2336</w:t>
                      </w:r>
                      <w:r w:rsidR="00211EC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655</w:t>
                      </w:r>
                      <w:r w:rsidR="004A04B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944B0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95D5E" w:rsidRPr="00BE02B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گواهی </w:t>
                      </w:r>
                      <w:r w:rsidR="00E95D5E"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می نمایم </w:t>
                      </w:r>
                      <w:r w:rsidR="00E95D5E" w:rsidRPr="00BE02B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تمامی اجناس خریداری شده از شرکت  </w:t>
                      </w:r>
                      <w:r w:rsidR="00211ECE">
                        <w:rPr>
                          <w:rFonts w:ascii="BNazanin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توسعه فناوری ناران</w:t>
                      </w:r>
                      <w:r w:rsidR="00E95D5E" w:rsidRPr="00BE02B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را توسط شرکت مجری منتخب اینجانب در پروژه اجرا نموده ودر خصوص آماده به کار بودن سامانه اعلام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</w:r>
                    </w:p>
                    <w:p w14:paraId="5E895467" w14:textId="6585E5FA" w:rsidR="00A415EF" w:rsidRPr="00A415EF" w:rsidRDefault="001F5999" w:rsidP="00A415EF">
                      <w:pPr>
                        <w:rPr>
                          <w:rFonts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آدرس ملک :</w:t>
                      </w:r>
                      <w:r w:rsidR="000857CB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857CB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…………..…………..…………..…………..…………..</w:t>
                      </w:r>
                    </w:p>
                    <w:p w14:paraId="00A2C5A6" w14:textId="25C470ED" w:rsidR="001F5999" w:rsidRPr="000857CB" w:rsidRDefault="005D7ABD" w:rsidP="00F812F8">
                      <w:pPr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1F5999"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ثابت :  </w:t>
                      </w:r>
                      <w:r w:rsidR="00945584" w:rsidRPr="00BE02B9">
                        <w:rPr>
                          <w:rFonts w:cs="B Nazani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0857CB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</w:t>
                      </w:r>
                      <w:r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945584" w:rsidRPr="00BE02B9">
                        <w:rPr>
                          <w:rFonts w:cs="B Nazani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1F5999" w:rsidRPr="00BE02B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تلفن همراه:  </w:t>
                      </w:r>
                      <w:r w:rsidR="000857CB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</w:t>
                      </w:r>
                    </w:p>
                    <w:p w14:paraId="7F853004" w14:textId="77777777" w:rsidR="00441307" w:rsidRPr="00BE02B9" w:rsidRDefault="00441307" w:rsidP="00441307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  <w:p w14:paraId="33900AEE" w14:textId="77777777" w:rsidR="000976A6" w:rsidRPr="00BE02B9" w:rsidRDefault="000976A6" w:rsidP="006676ED">
                      <w:pPr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14:paraId="38002D0B" w14:textId="77777777" w:rsidR="002B469A" w:rsidRPr="00BE02B9" w:rsidRDefault="002B469A" w:rsidP="000976A6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5C1DB7" w14:textId="77777777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28ECBDB7" w14:textId="77777777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1D36CCDB" w14:textId="0D420F52" w:rsidR="00BB7E3D" w:rsidRPr="00A61687" w:rsidRDefault="003F05CC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8CEB3" wp14:editId="215D2430">
                <wp:simplePos x="0" y="0"/>
                <wp:positionH relativeFrom="column">
                  <wp:posOffset>-41275</wp:posOffset>
                </wp:positionH>
                <wp:positionV relativeFrom="paragraph">
                  <wp:posOffset>36830</wp:posOffset>
                </wp:positionV>
                <wp:extent cx="1441450" cy="640715"/>
                <wp:effectExtent l="0" t="0" r="635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6407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DB27E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مالک/ وکیل</w:t>
                            </w:r>
                          </w:p>
                          <w:p w14:paraId="6265556D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648B25A4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</w:t>
                            </w:r>
                          </w:p>
                          <w:p w14:paraId="492FE5C3" w14:textId="77777777" w:rsidR="00441307" w:rsidRPr="00441307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8CEB3" id="Rectangle 7" o:spid="_x0000_s1027" style="position:absolute;left:0;text-align:left;margin-left:-3.25pt;margin-top:2.9pt;width:113.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" fillcolor="white [3201]" strokecolor="black [3200]" strokeweight=".25pt">
                <v:path arrowok="t"/>
                <v:textbox>
                  <w:txbxContent>
                    <w:p w14:paraId="436DB27E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مالک/ وکیل</w:t>
                      </w:r>
                    </w:p>
                    <w:p w14:paraId="6265556D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648B25A4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</w:t>
                      </w:r>
                    </w:p>
                    <w:p w14:paraId="492FE5C3" w14:textId="77777777" w:rsidR="00441307" w:rsidRPr="00441307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5A5DA9F3" w14:textId="1DA63B7D" w:rsidR="00A61687" w:rsidRDefault="003F05CC" w:rsidP="00B6448C">
      <w:pPr>
        <w:spacing w:line="240" w:lineRule="auto"/>
        <w:rPr>
          <w:rFonts w:cs="B Nazanin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E9C57" wp14:editId="3DF93D02">
                <wp:simplePos x="0" y="0"/>
                <wp:positionH relativeFrom="column">
                  <wp:posOffset>-79375</wp:posOffset>
                </wp:positionH>
                <wp:positionV relativeFrom="paragraph">
                  <wp:posOffset>475615</wp:posOffset>
                </wp:positionV>
                <wp:extent cx="6648450" cy="1713230"/>
                <wp:effectExtent l="0" t="0" r="0" b="12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B72B" w14:textId="77777777" w:rsidR="00441307" w:rsidRPr="009E59EC" w:rsidRDefault="00441307" w:rsidP="00B1424F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مشخصات مدیرعامل شرکت وارد کننده تجهیزات سیستم </w:t>
                            </w:r>
                            <w:r w:rsidR="00B1424F" w:rsidRPr="009E59EC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اطفاء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حریق (اشخاص حقیقی و یا حقوقی تائید شده سازمان آتش نشانی)</w:t>
                            </w:r>
                          </w:p>
                          <w:p w14:paraId="45365790" w14:textId="28F2E1BB" w:rsidR="001C6468" w:rsidRPr="009E59EC" w:rsidRDefault="001C6468" w:rsidP="00A415EF">
                            <w:pPr>
                              <w:spacing w:before="240" w:after="0"/>
                              <w:ind w:left="142" w:right="142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DF2BD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غلامرضا شیرزاد</w:t>
                            </w:r>
                            <w:r w:rsidR="00EB0BC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پدر : </w:t>
                            </w:r>
                            <w:r w:rsidR="00DF2BD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حسین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کد ملی : </w:t>
                            </w:r>
                            <w:r w:rsidR="00DF2BD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0057377431 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مدیرعامل شرکت</w:t>
                            </w:r>
                            <w:r w:rsidR="004C062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(مجری/شاور)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7588C">
                              <w:rPr>
                                <w:rFonts w:ascii="BNazani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توسعه فناوری ناران</w:t>
                            </w:r>
                            <w:r w:rsidR="00EB0BC2">
                              <w:rPr>
                                <w:rFonts w:ascii="BNazani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E02B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به شماره ثبت: </w:t>
                            </w:r>
                            <w:r w:rsidR="00C7588C">
                              <w:rPr>
                                <w:rFonts w:ascii="BNazani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224307</w:t>
                            </w:r>
                            <w:r w:rsidR="004C0626">
                              <w:rPr>
                                <w:rFonts w:ascii="BNazani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گواهی می نمایم تمامی اقلام مندرج در جدول ذیل که به خریدار به نام 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shd w:val="clear" w:color="auto" w:fill="D9D9D9" w:themeFill="background1" w:themeFillShade="D9"/>
                                <w:rtl/>
                              </w:rPr>
                              <w:t>آقای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/خانم</w:t>
                            </w:r>
                            <w:r w:rsidR="00211250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3416E5" w:rsidRPr="0028115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…………..</w:t>
                            </w:r>
                            <w:r w:rsidR="003416E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فروخته شده تا محل تحویل کالا از نوع اصلی (</w:t>
                            </w:r>
                            <w:r w:rsidRPr="009E59EC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original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 بوده و مسئولیت کامل اصالت را می پذیرم.</w:t>
                            </w:r>
                          </w:p>
                          <w:p w14:paraId="50CA1C08" w14:textId="6132BD1F" w:rsidR="001C6468" w:rsidRPr="009E59EC" w:rsidRDefault="001C6468" w:rsidP="004C0626">
                            <w:pPr>
                              <w:spacing w:before="120" w:after="0" w:line="240" w:lineRule="auto"/>
                              <w:ind w:left="142" w:right="142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آدرس شرکت</w:t>
                            </w:r>
                            <w:r w:rsidR="004C062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C758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تهران خیابان سردار جنگل پایین تر از نیایش نبش کوچه نسترن پلاک 54 طبقه 4</w:t>
                            </w:r>
                          </w:p>
                          <w:p w14:paraId="74A24E3F" w14:textId="2C1FBBBC" w:rsidR="001C6468" w:rsidRPr="009E59EC" w:rsidRDefault="001C6468" w:rsidP="001C6468">
                            <w:pPr>
                              <w:spacing w:before="120" w:after="0" w:line="240" w:lineRule="auto"/>
                              <w:ind w:left="142" w:right="142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تلفن دفتر:    </w:t>
                            </w:r>
                            <w:r w:rsidR="00C758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44618320</w:t>
                            </w:r>
                            <w:r w:rsidRPr="009E59E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تلفن همراه : </w:t>
                            </w:r>
                            <w:r w:rsidR="00C758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09106869602</w:t>
                            </w:r>
                          </w:p>
                          <w:p w14:paraId="11A0C3F2" w14:textId="77777777" w:rsidR="001C6468" w:rsidRPr="009E59EC" w:rsidRDefault="001C6468" w:rsidP="001C6468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5BF3FD5" w14:textId="4032BBBC" w:rsidR="00441307" w:rsidRPr="009E59EC" w:rsidRDefault="001C6468" w:rsidP="000976A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59EC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 w:rsidRPr="009E59EC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 w:rsidRPr="009E59EC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9C57" id="_x0000_s1028" style="position:absolute;left:0;text-align:left;margin-left:-6.25pt;margin-top:37.45pt;width:523.5pt;height:1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">
                <v:textbox>
                  <w:txbxContent>
                    <w:p w14:paraId="6368B72B" w14:textId="77777777" w:rsidR="00441307" w:rsidRPr="009E59EC" w:rsidRDefault="00441307" w:rsidP="00B1424F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9E59EC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 xml:space="preserve">مشخصات مدیرعامل شرکت وارد کننده تجهیزات سیستم </w:t>
                      </w:r>
                      <w:r w:rsidR="00B1424F" w:rsidRPr="009E59EC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اطفاء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 xml:space="preserve"> حریق (اشخاص حقیقی و یا حقوقی تائید شده سازمان آتش نشانی)</w:t>
                      </w:r>
                    </w:p>
                    <w:p w14:paraId="45365790" w14:textId="28F2E1BB" w:rsidR="001C6468" w:rsidRPr="009E59EC" w:rsidRDefault="001C6468" w:rsidP="00A415EF">
                      <w:pPr>
                        <w:spacing w:before="240" w:after="0"/>
                        <w:ind w:left="142" w:right="142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DF2BD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غلامرضا شیرزاد</w:t>
                      </w:r>
                      <w:r w:rsidR="00EB0BC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نام پدر : </w:t>
                      </w:r>
                      <w:r w:rsidR="00DF2BD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حسین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کد ملی : </w:t>
                      </w:r>
                      <w:r w:rsidR="00DF2BD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0057377431 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مدیرعامل شرکت</w:t>
                      </w:r>
                      <w:r w:rsidR="004C062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(مجری/شاور)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7588C">
                        <w:rPr>
                          <w:rFonts w:ascii="BNazanin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توسعه فناوری ناران</w:t>
                      </w:r>
                      <w:r w:rsidR="00EB0BC2">
                        <w:rPr>
                          <w:rFonts w:ascii="BNazanin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E02B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به شماره ثبت: </w:t>
                      </w:r>
                      <w:r w:rsidR="00C7588C">
                        <w:rPr>
                          <w:rFonts w:ascii="BNazanin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224307</w:t>
                      </w:r>
                      <w:r w:rsidR="004C0626">
                        <w:rPr>
                          <w:rFonts w:ascii="BNazanin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گواهی می نمایم تمامی اقلام مندرج در جدول ذیل که به خریدار به نام 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shd w:val="clear" w:color="auto" w:fill="D9D9D9" w:themeFill="background1" w:themeFillShade="D9"/>
                          <w:rtl/>
                        </w:rPr>
                        <w:t>آقای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/خانم</w:t>
                      </w:r>
                      <w:r w:rsidR="00211250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3416E5" w:rsidRPr="00281153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…………..</w:t>
                      </w:r>
                      <w:r w:rsidR="003416E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فروخته شده تا محل تحویل کالا از نوع اصلی (</w:t>
                      </w:r>
                      <w:r w:rsidRPr="009E59EC">
                        <w:rPr>
                          <w:rFonts w:cs="B Nazanin"/>
                          <w:sz w:val="18"/>
                          <w:szCs w:val="18"/>
                        </w:rPr>
                        <w:t>original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 بوده و مسئولیت کامل اصالت را می پذیرم.</w:t>
                      </w:r>
                    </w:p>
                    <w:p w14:paraId="50CA1C08" w14:textId="6132BD1F" w:rsidR="001C6468" w:rsidRPr="009E59EC" w:rsidRDefault="001C6468" w:rsidP="004C0626">
                      <w:pPr>
                        <w:spacing w:before="120" w:after="0" w:line="240" w:lineRule="auto"/>
                        <w:ind w:left="142" w:right="142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آدرس شرکت</w:t>
                      </w:r>
                      <w:r w:rsidR="004C062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C758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تهران خیابان سردار جنگل پایین تر از نیایش نبش کوچه نسترن پلاک 54 طبقه 4</w:t>
                      </w:r>
                    </w:p>
                    <w:p w14:paraId="74A24E3F" w14:textId="2C1FBBBC" w:rsidR="001C6468" w:rsidRPr="009E59EC" w:rsidRDefault="001C6468" w:rsidP="001C6468">
                      <w:pPr>
                        <w:spacing w:before="120" w:after="0" w:line="240" w:lineRule="auto"/>
                        <w:ind w:left="142" w:right="142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تلفن دفتر:    </w:t>
                      </w:r>
                      <w:r w:rsidR="00C758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44618320</w:t>
                      </w:r>
                      <w:r w:rsidRPr="009E59E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                           تلفن همراه : </w:t>
                      </w:r>
                      <w:r w:rsidR="00C758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09106869602</w:t>
                      </w:r>
                    </w:p>
                    <w:p w14:paraId="11A0C3F2" w14:textId="77777777" w:rsidR="001C6468" w:rsidRPr="009E59EC" w:rsidRDefault="001C6468" w:rsidP="001C6468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5BF3FD5" w14:textId="4032BBBC" w:rsidR="00441307" w:rsidRPr="009E59EC" w:rsidRDefault="001C6468" w:rsidP="000976A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E59EC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 w:rsidRPr="009E59EC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 w:rsidRPr="009E59EC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 w:rsidR="00BB7E3D" w:rsidRPr="00A61687">
        <w:rPr>
          <w:rFonts w:cs="B Nazanin"/>
          <w:sz w:val="20"/>
          <w:szCs w:val="20"/>
          <w:rtl/>
        </w:rPr>
        <w:br/>
      </w:r>
    </w:p>
    <w:p w14:paraId="564DB88D" w14:textId="77777777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7EADDAED" w14:textId="77777777" w:rsidR="00BB7E3D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6EB4B0E7" w14:textId="483B9275" w:rsidR="00A61687" w:rsidRDefault="003F05CC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0A46D" wp14:editId="6F526D64">
                <wp:simplePos x="0" y="0"/>
                <wp:positionH relativeFrom="column">
                  <wp:posOffset>-41275</wp:posOffset>
                </wp:positionH>
                <wp:positionV relativeFrom="paragraph">
                  <wp:posOffset>264795</wp:posOffset>
                </wp:positionV>
                <wp:extent cx="1541780" cy="723900"/>
                <wp:effectExtent l="0" t="0" r="127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780" cy="723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2E5E7" w14:textId="77777777" w:rsidR="00377971" w:rsidRPr="00377971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37797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نام و نام خانوادگی مدیرعامل شرکت نماینده</w:t>
                            </w:r>
                          </w:p>
                          <w:p w14:paraId="428ABD83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5F952853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7838DAE8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0A46D" id="Rectangle 11" o:spid="_x0000_s1029" style="position:absolute;left:0;text-align:left;margin-left:-3.25pt;margin-top:20.85pt;width:121.4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" fillcolor="white [3201]" strokecolor="black [3200]" strokeweight=".25pt">
                <v:path arrowok="t"/>
                <v:textbox>
                  <w:txbxContent>
                    <w:p w14:paraId="7492E5E7" w14:textId="77777777" w:rsidR="00377971" w:rsidRPr="00377971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37797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نام و نام خانوادگی مدیرعامل شرکت نماینده</w:t>
                      </w:r>
                    </w:p>
                    <w:p w14:paraId="428ABD83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5F952853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7838DAE8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4F38308" w14:textId="77777777" w:rsidR="00377971" w:rsidRDefault="00DC3E29" w:rsidP="00B1424F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CF6A026" w14:textId="77777777" w:rsidR="00B1424F" w:rsidRDefault="00B1424F" w:rsidP="00B1424F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35"/>
        <w:bidiVisual/>
        <w:tblW w:w="10488" w:type="dxa"/>
        <w:tblLayout w:type="fixed"/>
        <w:tblLook w:val="04A0" w:firstRow="1" w:lastRow="0" w:firstColumn="1" w:lastColumn="0" w:noHBand="0" w:noVBand="1"/>
      </w:tblPr>
      <w:tblGrid>
        <w:gridCol w:w="2550"/>
        <w:gridCol w:w="744"/>
        <w:gridCol w:w="990"/>
        <w:gridCol w:w="1350"/>
        <w:gridCol w:w="743"/>
        <w:gridCol w:w="1134"/>
        <w:gridCol w:w="1134"/>
        <w:gridCol w:w="1276"/>
        <w:gridCol w:w="567"/>
      </w:tblGrid>
      <w:tr w:rsidR="003B4417" w:rsidRPr="00032710" w14:paraId="0A4320C5" w14:textId="77777777" w:rsidTr="00C7588C">
        <w:tc>
          <w:tcPr>
            <w:tcW w:w="2550" w:type="dxa"/>
            <w:vMerge w:val="restart"/>
            <w:shd w:val="clear" w:color="auto" w:fill="D9D9D9" w:themeFill="background1" w:themeFillShade="D9"/>
            <w:vAlign w:val="center"/>
          </w:tcPr>
          <w:p w14:paraId="0C6AAE45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نام محصول</w:t>
            </w:r>
          </w:p>
        </w:tc>
        <w:tc>
          <w:tcPr>
            <w:tcW w:w="1734" w:type="dxa"/>
            <w:gridSpan w:val="2"/>
            <w:shd w:val="clear" w:color="auto" w:fill="D9D9D9" w:themeFill="background1" w:themeFillShade="D9"/>
            <w:vAlign w:val="center"/>
          </w:tcPr>
          <w:p w14:paraId="73AC4616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تولید کننده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33099C99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سریال</w:t>
            </w:r>
          </w:p>
        </w:tc>
        <w:tc>
          <w:tcPr>
            <w:tcW w:w="1877" w:type="dxa"/>
            <w:gridSpan w:val="2"/>
            <w:shd w:val="clear" w:color="auto" w:fill="D9D9D9" w:themeFill="background1" w:themeFillShade="D9"/>
            <w:vAlign w:val="center"/>
          </w:tcPr>
          <w:p w14:paraId="12C974EC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55974552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گواهی یا تاییدیه فنی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4B2E7C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</w:tc>
      </w:tr>
      <w:tr w:rsidR="00AC5DDD" w:rsidRPr="00032710" w14:paraId="14919CFA" w14:textId="77777777" w:rsidTr="00C7588C">
        <w:tc>
          <w:tcPr>
            <w:tcW w:w="2550" w:type="dxa"/>
            <w:vMerge/>
            <w:shd w:val="clear" w:color="auto" w:fill="D9D9D9" w:themeFill="background1" w:themeFillShade="D9"/>
          </w:tcPr>
          <w:p w14:paraId="4C4CD140" w14:textId="77777777" w:rsidR="003B4417" w:rsidRPr="00032710" w:rsidRDefault="003B4417" w:rsidP="00B6448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14:paraId="3A045A1E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شرکت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40210E1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کشور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6E4E7BBA" w14:textId="77777777" w:rsidR="003B4417" w:rsidRPr="00032710" w:rsidRDefault="003B4417" w:rsidP="00B6448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53ED6F4D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سایز/ظرفیت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D3C9FE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F8FA21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نام نهاد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A08A33" w14:textId="77777777" w:rsidR="003B4417" w:rsidRPr="00032710" w:rsidRDefault="003B4417" w:rsidP="00B644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2710">
              <w:rPr>
                <w:rFonts w:cs="B Nazanin" w:hint="cs"/>
                <w:sz w:val="20"/>
                <w:szCs w:val="20"/>
                <w:rtl/>
              </w:rPr>
              <w:t>شماره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8E28193" w14:textId="77777777" w:rsidR="003B4417" w:rsidRPr="00032710" w:rsidRDefault="003B4417" w:rsidP="00B6448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2A38" w:rsidRPr="00032710" w14:paraId="710D1DBD" w14:textId="77777777" w:rsidTr="00C7588C"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13FDB9E" w14:textId="27A0E1E4" w:rsidR="000D2A38" w:rsidRPr="00587477" w:rsidRDefault="000D2A38" w:rsidP="006E1D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2" w:name="_Hlk479365701"/>
            <w:r w:rsidRPr="00587477">
              <w:rPr>
                <w:rFonts w:cs="B Nazanin" w:hint="cs"/>
                <w:sz w:val="20"/>
                <w:szCs w:val="20"/>
                <w:rtl/>
              </w:rPr>
              <w:t>اسپرین</w:t>
            </w:r>
            <w:r w:rsidR="00162BDC">
              <w:rPr>
                <w:rFonts w:cs="B Nazanin" w:hint="cs"/>
                <w:sz w:val="20"/>
                <w:szCs w:val="20"/>
                <w:rtl/>
              </w:rPr>
              <w:t>ک</w:t>
            </w:r>
            <w:r w:rsidRPr="00587477">
              <w:rPr>
                <w:rFonts w:cs="B Nazanin" w:hint="cs"/>
                <w:sz w:val="20"/>
                <w:szCs w:val="20"/>
                <w:rtl/>
              </w:rPr>
              <w:t>لر</w:t>
            </w:r>
          </w:p>
        </w:tc>
        <w:tc>
          <w:tcPr>
            <w:tcW w:w="744" w:type="dxa"/>
            <w:vAlign w:val="center"/>
          </w:tcPr>
          <w:p w14:paraId="79D90A19" w14:textId="1B14A70F" w:rsidR="000D2A38" w:rsidRPr="004772B0" w:rsidRDefault="00C7588C" w:rsidP="00B42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166548C9" w14:textId="025998E9" w:rsidR="000D2A38" w:rsidRPr="000F64E1" w:rsidRDefault="00C7588C" w:rsidP="00B42D34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46A6097B" w14:textId="424BC76F" w:rsidR="000D2A38" w:rsidRPr="000F64E1" w:rsidRDefault="00C7588C" w:rsidP="00B42D34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14:paraId="6AC691F1" w14:textId="702ECE48" w:rsidR="000D2A38" w:rsidRPr="000F64E1" w:rsidRDefault="00C7588C" w:rsidP="00B42D34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ED9B7B8" w14:textId="4EAC92A5" w:rsidR="000D2A38" w:rsidRPr="000F64E1" w:rsidRDefault="00C7588C" w:rsidP="001F5999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16A00B5" w14:textId="4D82B2C3" w:rsidR="000D2A38" w:rsidRPr="000F64E1" w:rsidRDefault="00C7588C" w:rsidP="00B42D3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AAA0B0D" w14:textId="1DC066CE" w:rsidR="00AF0D74" w:rsidRPr="00AF0D74" w:rsidRDefault="00AF0D74" w:rsidP="00AF0D74">
            <w:pPr>
              <w:jc w:val="center"/>
              <w:rPr>
                <w:rFonts w:ascii="Californian FB" w:hAnsi="Californian FB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876CFC2" w14:textId="6C4E4947" w:rsidR="00AF0D74" w:rsidRPr="000F64E1" w:rsidRDefault="00C7588C" w:rsidP="00623749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-</w:t>
            </w:r>
          </w:p>
        </w:tc>
      </w:tr>
      <w:tr w:rsidR="003B4417" w:rsidRPr="00032710" w14:paraId="10007E9A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1F3ADAD1" w14:textId="77777777" w:rsidR="003B4417" w:rsidRPr="00587477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87477">
              <w:rPr>
                <w:rFonts w:cs="B Nazanin" w:hint="cs"/>
                <w:sz w:val="20"/>
                <w:szCs w:val="20"/>
                <w:rtl/>
              </w:rPr>
              <w:t>پمپ و شیرآلات و متعلقات مربوطه</w:t>
            </w:r>
          </w:p>
        </w:tc>
        <w:tc>
          <w:tcPr>
            <w:tcW w:w="744" w:type="dxa"/>
          </w:tcPr>
          <w:p w14:paraId="2FE940D8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0" w:type="dxa"/>
          </w:tcPr>
          <w:p w14:paraId="22696BCC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</w:tcPr>
          <w:p w14:paraId="415935F8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3" w:type="dxa"/>
          </w:tcPr>
          <w:p w14:paraId="1678422A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</w:tcPr>
          <w:p w14:paraId="1E8EFB49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</w:tcPr>
          <w:p w14:paraId="6E4AD192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14:paraId="4756B4C4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14:paraId="64619E3D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B4417" w:rsidRPr="00032710" w14:paraId="18B941D5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7E0597C2" w14:textId="77777777" w:rsidR="003B4417" w:rsidRPr="00587477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87477">
              <w:rPr>
                <w:rFonts w:cs="B Nazanin" w:hint="cs"/>
                <w:sz w:val="20"/>
                <w:szCs w:val="20"/>
                <w:rtl/>
              </w:rPr>
              <w:t>فلوسوئیچ</w:t>
            </w:r>
          </w:p>
        </w:tc>
        <w:tc>
          <w:tcPr>
            <w:tcW w:w="744" w:type="dxa"/>
          </w:tcPr>
          <w:p w14:paraId="379BE80F" w14:textId="45CEF3D8" w:rsidR="003B4417" w:rsidRPr="0076521C" w:rsidRDefault="00C7588C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ANI</w:t>
            </w:r>
          </w:p>
        </w:tc>
        <w:tc>
          <w:tcPr>
            <w:tcW w:w="990" w:type="dxa"/>
          </w:tcPr>
          <w:p w14:paraId="73226794" w14:textId="087CFE76" w:rsidR="003B4417" w:rsidRPr="0076521C" w:rsidRDefault="00C7588C" w:rsidP="003B441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استرالیا</w:t>
            </w:r>
          </w:p>
        </w:tc>
        <w:tc>
          <w:tcPr>
            <w:tcW w:w="1350" w:type="dxa"/>
          </w:tcPr>
          <w:p w14:paraId="09EC9AB2" w14:textId="0CEFE24C" w:rsidR="003B4417" w:rsidRPr="0076521C" w:rsidRDefault="00C7588C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AV-BF-WF300</w:t>
            </w:r>
          </w:p>
        </w:tc>
        <w:tc>
          <w:tcPr>
            <w:tcW w:w="743" w:type="dxa"/>
          </w:tcPr>
          <w:p w14:paraId="54F750F1" w14:textId="6DFF1532" w:rsidR="003B4417" w:rsidRPr="0076521C" w:rsidRDefault="00C42142" w:rsidP="003B441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2EE902D2" w14:textId="53580D22" w:rsidR="003B4417" w:rsidRPr="0076521C" w:rsidRDefault="002918E6" w:rsidP="002918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پارویی</w:t>
            </w:r>
          </w:p>
        </w:tc>
        <w:tc>
          <w:tcPr>
            <w:tcW w:w="1134" w:type="dxa"/>
          </w:tcPr>
          <w:p w14:paraId="3C1E00E4" w14:textId="030DB1AB" w:rsidR="003B4417" w:rsidRPr="0076521C" w:rsidRDefault="00C7588C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UL</w:t>
            </w:r>
          </w:p>
        </w:tc>
        <w:tc>
          <w:tcPr>
            <w:tcW w:w="1276" w:type="dxa"/>
          </w:tcPr>
          <w:p w14:paraId="6614F30F" w14:textId="2E4B7850" w:rsidR="003B4417" w:rsidRPr="0076521C" w:rsidRDefault="00C7588C" w:rsidP="003B441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EX28547</w:t>
            </w:r>
          </w:p>
        </w:tc>
        <w:tc>
          <w:tcPr>
            <w:tcW w:w="567" w:type="dxa"/>
          </w:tcPr>
          <w:p w14:paraId="4CBD642F" w14:textId="5F90003C" w:rsidR="003B4417" w:rsidRPr="0076521C" w:rsidRDefault="00623749" w:rsidP="003B441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-</w:t>
            </w:r>
          </w:p>
        </w:tc>
      </w:tr>
      <w:tr w:rsidR="003B4417" w:rsidRPr="00032710" w14:paraId="32DD7DBA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161F4B4B" w14:textId="77777777" w:rsidR="003B4417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شیرهای یکطرفه متعلقات اول خط</w:t>
            </w:r>
          </w:p>
        </w:tc>
        <w:tc>
          <w:tcPr>
            <w:tcW w:w="744" w:type="dxa"/>
            <w:vAlign w:val="center"/>
          </w:tcPr>
          <w:p w14:paraId="49983797" w14:textId="77777777" w:rsidR="003B4417" w:rsidRPr="0076521C" w:rsidRDefault="003B4417" w:rsidP="003B4417">
            <w:pPr>
              <w:jc w:val="center"/>
              <w:rPr>
                <w:rFonts w:ascii="Sylfaen" w:hAnsi="Sylfaen" w:cs="B Nazanin"/>
              </w:rPr>
            </w:pPr>
            <w:r w:rsidRPr="0076521C">
              <w:rPr>
                <w:rFonts w:ascii="Sylfaen" w:hAnsi="Sylfaen" w:cs="B Nazanin" w:hint="cs"/>
                <w:rtl/>
              </w:rPr>
              <w:t>-</w:t>
            </w:r>
          </w:p>
        </w:tc>
        <w:tc>
          <w:tcPr>
            <w:tcW w:w="990" w:type="dxa"/>
          </w:tcPr>
          <w:p w14:paraId="6F99704C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</w:tcPr>
          <w:p w14:paraId="6C7608A5" w14:textId="77777777" w:rsidR="003B4417" w:rsidRPr="0076521C" w:rsidRDefault="003B4417" w:rsidP="003B4417">
            <w:pPr>
              <w:tabs>
                <w:tab w:val="center" w:pos="876"/>
                <w:tab w:val="right" w:pos="1752"/>
              </w:tabs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3" w:type="dxa"/>
          </w:tcPr>
          <w:p w14:paraId="073697A8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</w:tcPr>
          <w:p w14:paraId="5464C94B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</w:tcPr>
          <w:p w14:paraId="398B241A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14:paraId="29F4DBD4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14:paraId="31A21A73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B4417" w:rsidRPr="00032710" w14:paraId="14418420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762D1B23" w14:textId="77777777" w:rsidR="003B4417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شیرهای قطع کن متعلقات اول خط</w:t>
            </w:r>
          </w:p>
        </w:tc>
        <w:tc>
          <w:tcPr>
            <w:tcW w:w="744" w:type="dxa"/>
          </w:tcPr>
          <w:p w14:paraId="3B77145D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0" w:type="dxa"/>
          </w:tcPr>
          <w:p w14:paraId="6254F6FE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</w:tcPr>
          <w:p w14:paraId="70946BDA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3" w:type="dxa"/>
          </w:tcPr>
          <w:p w14:paraId="08FA7486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</w:tcPr>
          <w:p w14:paraId="0B54E291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</w:tcPr>
          <w:p w14:paraId="52849CC2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14:paraId="447E8E46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14:paraId="4624FE6D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B4417" w:rsidRPr="00032710" w14:paraId="6ACD0540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30768203" w14:textId="77777777" w:rsidR="003B4417" w:rsidRPr="00C42142" w:rsidRDefault="003B4417" w:rsidP="003B4417">
            <w:pPr>
              <w:jc w:val="center"/>
              <w:rPr>
                <w:rFonts w:cs="B Nazanin"/>
                <w:sz w:val="20"/>
                <w:szCs w:val="20"/>
                <w:lang w:val="es-ES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شیر قطع کن </w:t>
            </w:r>
            <w:r w:rsidRPr="00C42142">
              <w:rPr>
                <w:rFonts w:cs="B Nazanin"/>
                <w:sz w:val="20"/>
                <w:szCs w:val="20"/>
                <w:lang w:val="es-ES"/>
              </w:rPr>
              <w:t>OS &amp; Y</w:t>
            </w:r>
          </w:p>
        </w:tc>
        <w:tc>
          <w:tcPr>
            <w:tcW w:w="744" w:type="dxa"/>
          </w:tcPr>
          <w:p w14:paraId="4D668461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0" w:type="dxa"/>
          </w:tcPr>
          <w:p w14:paraId="70F16E87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350" w:type="dxa"/>
          </w:tcPr>
          <w:p w14:paraId="792A2375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3" w:type="dxa"/>
          </w:tcPr>
          <w:p w14:paraId="609F276E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54B87E67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44D60E48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14:paraId="62EECA54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14:paraId="7DD4E11D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B4417" w:rsidRPr="00032710" w14:paraId="6900218E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564F61DC" w14:textId="77777777" w:rsidR="003B4417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پرشر سوئیچ پمپ</w:t>
            </w:r>
          </w:p>
        </w:tc>
        <w:tc>
          <w:tcPr>
            <w:tcW w:w="744" w:type="dxa"/>
          </w:tcPr>
          <w:p w14:paraId="3E6A0745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0" w:type="dxa"/>
          </w:tcPr>
          <w:p w14:paraId="04A5AD73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350" w:type="dxa"/>
          </w:tcPr>
          <w:p w14:paraId="62FBBDE9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3" w:type="dxa"/>
          </w:tcPr>
          <w:p w14:paraId="6EB18921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2BE6B000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4BFAB0F6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14:paraId="6B63B9B6" w14:textId="77777777" w:rsidR="003B4417" w:rsidRPr="0076521C" w:rsidRDefault="00AC5DDD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14:paraId="6BD86DFB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B4417" w:rsidRPr="00032710" w14:paraId="433AB736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451429AA" w14:textId="77777777" w:rsidR="003B4417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شیلنگ</w:t>
            </w:r>
          </w:p>
        </w:tc>
        <w:tc>
          <w:tcPr>
            <w:tcW w:w="744" w:type="dxa"/>
          </w:tcPr>
          <w:p w14:paraId="318F39DF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0" w:type="dxa"/>
          </w:tcPr>
          <w:p w14:paraId="5EABF50E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350" w:type="dxa"/>
          </w:tcPr>
          <w:p w14:paraId="05E4FA26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3" w:type="dxa"/>
          </w:tcPr>
          <w:p w14:paraId="3C5D3209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5E555FE1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0C4C2810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14:paraId="60A9A1D0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14:paraId="66B184A6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B4417" w:rsidRPr="00032710" w14:paraId="033EE8C2" w14:textId="77777777" w:rsidTr="00C7588C">
        <w:tc>
          <w:tcPr>
            <w:tcW w:w="2550" w:type="dxa"/>
            <w:shd w:val="clear" w:color="auto" w:fill="D9D9D9" w:themeFill="background1" w:themeFillShade="D9"/>
          </w:tcPr>
          <w:p w14:paraId="3E936377" w14:textId="77777777" w:rsidR="003B4417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نازل شیلنگ</w:t>
            </w:r>
          </w:p>
        </w:tc>
        <w:tc>
          <w:tcPr>
            <w:tcW w:w="744" w:type="dxa"/>
          </w:tcPr>
          <w:p w14:paraId="375BA5B2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0" w:type="dxa"/>
          </w:tcPr>
          <w:p w14:paraId="51F072DB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350" w:type="dxa"/>
          </w:tcPr>
          <w:p w14:paraId="1073298E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3" w:type="dxa"/>
          </w:tcPr>
          <w:p w14:paraId="2D0DF8F0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0C13EC8D" w14:textId="77777777" w:rsidR="003B4417" w:rsidRPr="0076521C" w:rsidRDefault="003B4417" w:rsidP="003B4417">
            <w:pPr>
              <w:jc w:val="center"/>
              <w:rPr>
                <w:rFonts w:cs="B Nazanin"/>
              </w:rPr>
            </w:pPr>
            <w:r w:rsidRPr="0076521C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</w:tcPr>
          <w:p w14:paraId="73669D22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14:paraId="42A71F3B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14:paraId="2065FA45" w14:textId="77777777" w:rsidR="003B4417" w:rsidRPr="0076521C" w:rsidRDefault="003B4417" w:rsidP="003B4417">
            <w:pPr>
              <w:jc w:val="center"/>
              <w:rPr>
                <w:rFonts w:cs="B Nazanin"/>
                <w:sz w:val="20"/>
                <w:szCs w:val="20"/>
              </w:rPr>
            </w:pPr>
            <w:r w:rsidRPr="0076521C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bookmarkEnd w:id="2"/>
    </w:tbl>
    <w:p w14:paraId="1F741D17" w14:textId="77777777" w:rsidR="00B1424F" w:rsidRDefault="00B1424F" w:rsidP="006A49FD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</w:p>
    <w:p w14:paraId="448CC131" w14:textId="77777777" w:rsidR="00377971" w:rsidRDefault="00377971" w:rsidP="006A49FD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مشخصات مدیرعامل شرکت مجری/ مشاور (اشخاص حقیقی و یا حقوقی تائید شده سازمان آتش نشانی)</w:t>
      </w:r>
    </w:p>
    <w:p w14:paraId="66DC4A5E" w14:textId="29D6C390" w:rsidR="00377971" w:rsidRPr="00A96360" w:rsidRDefault="00377971" w:rsidP="000A0DA0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cs="B Nazanin" w:hint="cs"/>
          <w:sz w:val="18"/>
          <w:szCs w:val="18"/>
          <w:rtl/>
        </w:rPr>
        <w:t xml:space="preserve">اینجانب </w:t>
      </w:r>
      <w:r w:rsidR="005D7ABD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</w:t>
      </w:r>
      <w:r w:rsidR="000857CB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نام پدر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کد ملی</w:t>
      </w:r>
      <w:r w:rsidR="00211250">
        <w:rPr>
          <w:rFonts w:cs="B Nazanin" w:hint="cs"/>
          <w:b/>
          <w:bCs/>
          <w:color w:val="FF0000"/>
          <w:sz w:val="18"/>
          <w:szCs w:val="18"/>
          <w:rtl/>
        </w:rPr>
        <w:t xml:space="preserve"> 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مدیرعامل شرکت (مجری/ مشاور) </w:t>
      </w:r>
      <w:r w:rsidR="00000FAF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</w:t>
      </w:r>
      <w:r w:rsidR="000857CB">
        <w:rPr>
          <w:rFonts w:ascii="Tahoma" w:hAnsi="Tahoma" w:cs="B Nazanin" w:hint="cs"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با شماره ثبت </w:t>
      </w:r>
      <w:r w:rsidR="00211250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</w:t>
      </w:r>
      <w:r w:rsidR="000857CB">
        <w:rPr>
          <w:rFonts w:ascii="Tahoma" w:hAnsi="Tahoma" w:cs="B Nazanin" w:hint="cs"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گواهی می نمایم تمامی اقلام مندرج در جدول فوق را از شرکت</w:t>
      </w:r>
      <w:r w:rsidR="000A0DA0">
        <w:rPr>
          <w:rFonts w:cs="B Nazanin" w:hint="cs"/>
          <w:sz w:val="18"/>
          <w:szCs w:val="18"/>
          <w:rtl/>
        </w:rPr>
        <w:t xml:space="preserve"> </w:t>
      </w:r>
      <w:r w:rsidR="002F725E">
        <w:rPr>
          <w:rFonts w:cs="B Nazanin" w:hint="cs"/>
          <w:sz w:val="18"/>
          <w:szCs w:val="18"/>
          <w:rtl/>
        </w:rPr>
        <w:t>ایمن حریق پایدار</w:t>
      </w:r>
      <w:r w:rsidR="003F0A31">
        <w:rPr>
          <w:rFonts w:cs="B Nazanin" w:hint="cs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خریداری و در پروژه فوق تحویل مالک و با نظارت مستمر، بدون هیچ گونه تغییری در محل با اجرای سیم کشی مناسب و براساس استاندارد مورد تائید سازمان آتش نشانی نصب نموده و مسئولیت آن را بر عهده می گیرم.</w:t>
      </w:r>
    </w:p>
    <w:p w14:paraId="2C1DE2A0" w14:textId="77777777" w:rsidR="00377971" w:rsidRPr="00A96360" w:rsidRDefault="00377971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118BCBE0" w14:textId="1CB920E8" w:rsidR="00377971" w:rsidRPr="00A96360" w:rsidRDefault="003F05C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0B5E0" wp14:editId="69D147B7">
                <wp:simplePos x="0" y="0"/>
                <wp:positionH relativeFrom="margin">
                  <wp:posOffset>-79375</wp:posOffset>
                </wp:positionH>
                <wp:positionV relativeFrom="paragraph">
                  <wp:posOffset>133350</wp:posOffset>
                </wp:positionV>
                <wp:extent cx="1746885" cy="770890"/>
                <wp:effectExtent l="0" t="0" r="571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77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72C5F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182DED90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34FF77DE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47A64F39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0B5E0" id="Rectangle 15" o:spid="_x0000_s1030" style="position:absolute;left:0;text-align:left;margin-left:-6.25pt;margin-top:10.5pt;width:137.55pt;height:60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" fillcolor="white [3201]" strokecolor="black [3200]" strokeweight=".25pt">
                <v:path arrowok="t"/>
                <v:textbox>
                  <w:txbxContent>
                    <w:p w14:paraId="12B72C5F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182DED90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34FF77DE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47A64F39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19093F" w14:textId="77777777" w:rsidR="00B6448C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4A848A8E" w14:textId="77777777" w:rsidR="006A49FD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در ضمن صحت امضای مالک یا وکیل و امضاء و مهر شرکت وارد کننده کالا را تائید نموده و مسئولیت و عواقب ناشی از آن</w:t>
      </w:r>
    </w:p>
    <w:p w14:paraId="59C44D2A" w14:textId="77777777" w:rsidR="00377971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 را بر عهده می گیرم.</w:t>
      </w:r>
    </w:p>
    <w:p w14:paraId="5AD12D75" w14:textId="77777777" w:rsidR="00294C78" w:rsidRPr="00A96360" w:rsidRDefault="00294C78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25C9BC3E" w14:textId="677329E1" w:rsidR="00B6448C" w:rsidRPr="000857CB" w:rsidRDefault="003F05CC" w:rsidP="00A96360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E28C4" wp14:editId="7A940822">
                <wp:simplePos x="0" y="0"/>
                <wp:positionH relativeFrom="margin">
                  <wp:posOffset>-79375</wp:posOffset>
                </wp:positionH>
                <wp:positionV relativeFrom="paragraph">
                  <wp:posOffset>57150</wp:posOffset>
                </wp:positionV>
                <wp:extent cx="1746885" cy="770890"/>
                <wp:effectExtent l="0" t="0" r="571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77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66E00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0C86B744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27316733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2D50CB8C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E28C4" id="Rectangle 14" o:spid="_x0000_s1031" style="position:absolute;left:0;text-align:left;margin-left:-6.25pt;margin-top:4.5pt;width:137.55pt;height:60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" fillcolor="white [3201]" strokecolor="black [3200]" strokeweight=".25pt">
                <v:path arrowok="t"/>
                <v:textbox>
                  <w:txbxContent>
                    <w:p w14:paraId="19166E00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0C86B744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27316733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2D50CB8C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48C" w:rsidRPr="00A96360">
        <w:rPr>
          <w:rFonts w:ascii="Tahoma" w:hAnsi="Tahoma" w:cs="B Nazanin" w:hint="cs"/>
          <w:color w:val="000000"/>
          <w:sz w:val="18"/>
          <w:szCs w:val="18"/>
          <w:rtl/>
        </w:rPr>
        <w:t>آدرس شرکت:</w:t>
      </w:r>
      <w:r w:rsidR="00A96360" w:rsidRPr="00A96360">
        <w:rPr>
          <w:rFonts w:cs="B Nazanin" w:hint="cs"/>
          <w:sz w:val="18"/>
          <w:szCs w:val="18"/>
          <w:rtl/>
        </w:rPr>
        <w:t xml:space="preserve"> </w:t>
      </w:r>
      <w:r w:rsidR="00211250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…………..…………..…………..…………..…………..…………..</w:t>
      </w:r>
    </w:p>
    <w:p w14:paraId="47476F17" w14:textId="379E158B" w:rsidR="00B6448C" w:rsidRPr="000857CB" w:rsidRDefault="00B6448C" w:rsidP="00A96360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تلفن دفتر:</w:t>
      </w:r>
      <w:r w:rsidR="00A96360" w:rsidRPr="00A96360">
        <w:rPr>
          <w:rFonts w:cs="B Nazanin" w:hint="cs"/>
          <w:sz w:val="18"/>
          <w:szCs w:val="18"/>
          <w:rtl/>
        </w:rPr>
        <w:t xml:space="preserve"> 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</w:t>
      </w:r>
      <w:r w:rsidR="000857CB">
        <w:rPr>
          <w:rFonts w:ascii="Tahoma" w:hAnsi="Tahoma" w:cs="B Nazanin"/>
          <w:color w:val="000000"/>
          <w:sz w:val="18"/>
          <w:szCs w:val="18"/>
          <w:rtl/>
        </w:rPr>
        <w:tab/>
      </w:r>
      <w:r w:rsidR="000857CB">
        <w:rPr>
          <w:rFonts w:ascii="Tahoma" w:hAnsi="Tahoma" w:cs="B Nazanin"/>
          <w:color w:val="000000"/>
          <w:sz w:val="18"/>
          <w:szCs w:val="18"/>
          <w:rtl/>
        </w:rPr>
        <w:tab/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تلفن همراه: </w:t>
      </w:r>
      <w:r w:rsidR="00211250">
        <w:rPr>
          <w:rFonts w:cs="B Nazanin" w:hint="cs"/>
          <w:b/>
          <w:bCs/>
          <w:color w:val="FF0000"/>
          <w:sz w:val="18"/>
          <w:szCs w:val="18"/>
          <w:rtl/>
        </w:rPr>
        <w:t xml:space="preserve">          </w:t>
      </w:r>
      <w:r w:rsidR="000857CB" w:rsidRPr="00281153">
        <w:rPr>
          <w:rFonts w:cs="B Nazanin"/>
          <w:b/>
          <w:bCs/>
          <w:color w:val="FF0000"/>
          <w:sz w:val="18"/>
          <w:szCs w:val="18"/>
        </w:rPr>
        <w:t>…………..</w:t>
      </w:r>
    </w:p>
    <w:p w14:paraId="1A7D93A8" w14:textId="77777777" w:rsidR="00843E24" w:rsidRPr="00EF3A8A" w:rsidRDefault="00843E24" w:rsidP="00B6448C">
      <w:pPr>
        <w:spacing w:line="240" w:lineRule="auto"/>
        <w:rPr>
          <w:rFonts w:cs="B Nazanin"/>
          <w:sz w:val="20"/>
          <w:szCs w:val="20"/>
          <w:rtl/>
        </w:rPr>
      </w:pPr>
    </w:p>
    <w:sectPr w:rsidR="00843E24" w:rsidRPr="00EF3A8A" w:rsidSect="00B6448C">
      <w:headerReference w:type="default" r:id="rId8"/>
      <w:pgSz w:w="11906" w:h="16838" w:code="9"/>
      <w:pgMar w:top="731" w:right="849" w:bottom="142" w:left="851" w:header="568" w:footer="708" w:gutter="0"/>
      <w:pgBorders w:offsetFrom="page">
        <w:top w:val="thinThickThinLargeGap" w:sz="4" w:space="24" w:color="auto"/>
        <w:left w:val="thinThickThinLargeGap" w:sz="4" w:space="24" w:color="auto"/>
        <w:bottom w:val="thinThickThinLargeGap" w:sz="4" w:space="24" w:color="auto"/>
        <w:right w:val="thinThickThinLarge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2B94" w14:textId="77777777" w:rsidR="00D40DA6" w:rsidRDefault="00D40DA6" w:rsidP="00164CC7">
      <w:pPr>
        <w:spacing w:after="0" w:line="240" w:lineRule="auto"/>
      </w:pPr>
      <w:r>
        <w:separator/>
      </w:r>
    </w:p>
  </w:endnote>
  <w:endnote w:type="continuationSeparator" w:id="0">
    <w:p w14:paraId="3C3B632E" w14:textId="77777777" w:rsidR="00D40DA6" w:rsidRDefault="00D40DA6" w:rsidP="001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F2B0" w14:textId="77777777" w:rsidR="00D40DA6" w:rsidRDefault="00D40DA6" w:rsidP="00164CC7">
      <w:pPr>
        <w:spacing w:after="0" w:line="240" w:lineRule="auto"/>
      </w:pPr>
      <w:r>
        <w:separator/>
      </w:r>
    </w:p>
  </w:footnote>
  <w:footnote w:type="continuationSeparator" w:id="0">
    <w:p w14:paraId="4FCDD640" w14:textId="77777777" w:rsidR="00D40DA6" w:rsidRDefault="00D40DA6" w:rsidP="001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AD09" w14:textId="77777777" w:rsidR="00164CC7" w:rsidRPr="00A61687" w:rsidRDefault="00164CC7" w:rsidP="00B1424F">
    <w:pPr>
      <w:pStyle w:val="Header"/>
      <w:jc w:val="center"/>
      <w:rPr>
        <w:rFonts w:cs="B Nazanin"/>
      </w:rPr>
    </w:pPr>
    <w:r w:rsidRPr="00A61687">
      <w:rPr>
        <w:rFonts w:cs="B Nazanin" w:hint="cs"/>
        <w:rtl/>
      </w:rPr>
      <w:t>بسمه تعالی</w:t>
    </w:r>
    <w:r w:rsidRPr="00A61687">
      <w:rPr>
        <w:rFonts w:cs="B Nazanin" w:hint="cs"/>
        <w:rtl/>
      </w:rPr>
      <w:br/>
      <w:t xml:space="preserve">گواهی </w:t>
    </w:r>
    <w:r w:rsidR="00A61687" w:rsidRPr="00A61687">
      <w:rPr>
        <w:rFonts w:cs="B Nazanin" w:hint="cs"/>
        <w:rtl/>
      </w:rPr>
      <w:t xml:space="preserve">اصالت کالای استفاده شده در سامانه </w:t>
    </w:r>
    <w:r w:rsidR="00B1424F">
      <w:rPr>
        <w:rFonts w:cs="B Nazanin" w:hint="cs"/>
        <w:rtl/>
      </w:rPr>
      <w:t>اطفاء</w:t>
    </w:r>
    <w:r w:rsidR="00A61687" w:rsidRPr="00A61687">
      <w:rPr>
        <w:rFonts w:cs="B Nazanin" w:hint="cs"/>
        <w:rtl/>
      </w:rPr>
      <w:t xml:space="preserve"> حریق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4F"/>
    <w:rsid w:val="00000FAF"/>
    <w:rsid w:val="000045F3"/>
    <w:rsid w:val="00012A1B"/>
    <w:rsid w:val="00021EB7"/>
    <w:rsid w:val="00023E4A"/>
    <w:rsid w:val="00032710"/>
    <w:rsid w:val="0003332D"/>
    <w:rsid w:val="00033E78"/>
    <w:rsid w:val="00041012"/>
    <w:rsid w:val="000470B3"/>
    <w:rsid w:val="00055E5D"/>
    <w:rsid w:val="000705B4"/>
    <w:rsid w:val="00077566"/>
    <w:rsid w:val="00085156"/>
    <w:rsid w:val="000857CB"/>
    <w:rsid w:val="000915AC"/>
    <w:rsid w:val="0009191A"/>
    <w:rsid w:val="000976A6"/>
    <w:rsid w:val="000A0DA0"/>
    <w:rsid w:val="000B21FF"/>
    <w:rsid w:val="000C4AAC"/>
    <w:rsid w:val="000C5973"/>
    <w:rsid w:val="000C5C24"/>
    <w:rsid w:val="000D2A38"/>
    <w:rsid w:val="000D5693"/>
    <w:rsid w:val="000E422B"/>
    <w:rsid w:val="000F0ED4"/>
    <w:rsid w:val="000F2393"/>
    <w:rsid w:val="000F64E1"/>
    <w:rsid w:val="00100934"/>
    <w:rsid w:val="00103C10"/>
    <w:rsid w:val="00107BBD"/>
    <w:rsid w:val="00120556"/>
    <w:rsid w:val="0012241B"/>
    <w:rsid w:val="001247FF"/>
    <w:rsid w:val="00126EFA"/>
    <w:rsid w:val="0012782F"/>
    <w:rsid w:val="001321AF"/>
    <w:rsid w:val="00152F45"/>
    <w:rsid w:val="00160774"/>
    <w:rsid w:val="00162BDC"/>
    <w:rsid w:val="00164CC7"/>
    <w:rsid w:val="001677A2"/>
    <w:rsid w:val="00175755"/>
    <w:rsid w:val="0019396C"/>
    <w:rsid w:val="001A5D8B"/>
    <w:rsid w:val="001A6414"/>
    <w:rsid w:val="001B55C1"/>
    <w:rsid w:val="001C257D"/>
    <w:rsid w:val="001C2797"/>
    <w:rsid w:val="001C6468"/>
    <w:rsid w:val="001C7893"/>
    <w:rsid w:val="001D2AAD"/>
    <w:rsid w:val="001E7978"/>
    <w:rsid w:val="001F1628"/>
    <w:rsid w:val="001F5999"/>
    <w:rsid w:val="002052D2"/>
    <w:rsid w:val="00205835"/>
    <w:rsid w:val="00211250"/>
    <w:rsid w:val="00211ECE"/>
    <w:rsid w:val="00230CBF"/>
    <w:rsid w:val="0023463A"/>
    <w:rsid w:val="00234B30"/>
    <w:rsid w:val="002406AC"/>
    <w:rsid w:val="002425ED"/>
    <w:rsid w:val="002536CB"/>
    <w:rsid w:val="002558A8"/>
    <w:rsid w:val="002616CA"/>
    <w:rsid w:val="00261F60"/>
    <w:rsid w:val="00281153"/>
    <w:rsid w:val="00282BEA"/>
    <w:rsid w:val="002918E6"/>
    <w:rsid w:val="00294C78"/>
    <w:rsid w:val="002950C5"/>
    <w:rsid w:val="002A576F"/>
    <w:rsid w:val="002B3966"/>
    <w:rsid w:val="002B469A"/>
    <w:rsid w:val="002D1A98"/>
    <w:rsid w:val="002D799B"/>
    <w:rsid w:val="002E2932"/>
    <w:rsid w:val="002F68D8"/>
    <w:rsid w:val="002F725E"/>
    <w:rsid w:val="00305919"/>
    <w:rsid w:val="00317687"/>
    <w:rsid w:val="00324D6A"/>
    <w:rsid w:val="00327560"/>
    <w:rsid w:val="003416E5"/>
    <w:rsid w:val="00344268"/>
    <w:rsid w:val="00344B52"/>
    <w:rsid w:val="00346541"/>
    <w:rsid w:val="0035495F"/>
    <w:rsid w:val="00356153"/>
    <w:rsid w:val="00365C93"/>
    <w:rsid w:val="00377971"/>
    <w:rsid w:val="00385CBB"/>
    <w:rsid w:val="003911C2"/>
    <w:rsid w:val="00391604"/>
    <w:rsid w:val="003976FF"/>
    <w:rsid w:val="003A4618"/>
    <w:rsid w:val="003B4417"/>
    <w:rsid w:val="003B50DD"/>
    <w:rsid w:val="003B5A61"/>
    <w:rsid w:val="003B7FE9"/>
    <w:rsid w:val="003C1B3A"/>
    <w:rsid w:val="003C4D21"/>
    <w:rsid w:val="003D112D"/>
    <w:rsid w:val="003D4119"/>
    <w:rsid w:val="003E5888"/>
    <w:rsid w:val="003F019D"/>
    <w:rsid w:val="003F0408"/>
    <w:rsid w:val="003F05CC"/>
    <w:rsid w:val="003F06F3"/>
    <w:rsid w:val="003F0A31"/>
    <w:rsid w:val="003F16FF"/>
    <w:rsid w:val="003F7BB5"/>
    <w:rsid w:val="00405362"/>
    <w:rsid w:val="00421806"/>
    <w:rsid w:val="0042274D"/>
    <w:rsid w:val="00422D01"/>
    <w:rsid w:val="00427049"/>
    <w:rsid w:val="004356A6"/>
    <w:rsid w:val="00437B0C"/>
    <w:rsid w:val="00441307"/>
    <w:rsid w:val="004430D4"/>
    <w:rsid w:val="00445F13"/>
    <w:rsid w:val="004772B0"/>
    <w:rsid w:val="004822C9"/>
    <w:rsid w:val="00482566"/>
    <w:rsid w:val="00483E5F"/>
    <w:rsid w:val="00485DEE"/>
    <w:rsid w:val="004944B0"/>
    <w:rsid w:val="00497B1B"/>
    <w:rsid w:val="004A04BE"/>
    <w:rsid w:val="004A05E1"/>
    <w:rsid w:val="004A6A64"/>
    <w:rsid w:val="004A7A97"/>
    <w:rsid w:val="004B1218"/>
    <w:rsid w:val="004C0626"/>
    <w:rsid w:val="004C242C"/>
    <w:rsid w:val="004C2D63"/>
    <w:rsid w:val="004D13D0"/>
    <w:rsid w:val="004D2D32"/>
    <w:rsid w:val="00502BA9"/>
    <w:rsid w:val="005316AB"/>
    <w:rsid w:val="00536194"/>
    <w:rsid w:val="00553F98"/>
    <w:rsid w:val="00587477"/>
    <w:rsid w:val="00591491"/>
    <w:rsid w:val="005B235F"/>
    <w:rsid w:val="005C092A"/>
    <w:rsid w:val="005D5990"/>
    <w:rsid w:val="005D7A94"/>
    <w:rsid w:val="005D7ABD"/>
    <w:rsid w:val="005E3D95"/>
    <w:rsid w:val="005E549B"/>
    <w:rsid w:val="00601B6B"/>
    <w:rsid w:val="0061175E"/>
    <w:rsid w:val="00613A8E"/>
    <w:rsid w:val="006162F7"/>
    <w:rsid w:val="00623749"/>
    <w:rsid w:val="00623B36"/>
    <w:rsid w:val="00630056"/>
    <w:rsid w:val="00637238"/>
    <w:rsid w:val="006419C0"/>
    <w:rsid w:val="0064334B"/>
    <w:rsid w:val="00652B41"/>
    <w:rsid w:val="006568BE"/>
    <w:rsid w:val="006676ED"/>
    <w:rsid w:val="00672294"/>
    <w:rsid w:val="00684C4F"/>
    <w:rsid w:val="00693C88"/>
    <w:rsid w:val="00696EEF"/>
    <w:rsid w:val="006A49FD"/>
    <w:rsid w:val="006B1785"/>
    <w:rsid w:val="006B76D4"/>
    <w:rsid w:val="006C0908"/>
    <w:rsid w:val="006E6EB5"/>
    <w:rsid w:val="00703062"/>
    <w:rsid w:val="007079FF"/>
    <w:rsid w:val="00713147"/>
    <w:rsid w:val="00716360"/>
    <w:rsid w:val="00726731"/>
    <w:rsid w:val="00730714"/>
    <w:rsid w:val="00733F9C"/>
    <w:rsid w:val="00736418"/>
    <w:rsid w:val="00754CFF"/>
    <w:rsid w:val="0076521C"/>
    <w:rsid w:val="00766697"/>
    <w:rsid w:val="00767422"/>
    <w:rsid w:val="00775B5B"/>
    <w:rsid w:val="00777AFD"/>
    <w:rsid w:val="00791F3F"/>
    <w:rsid w:val="007930D4"/>
    <w:rsid w:val="007957F8"/>
    <w:rsid w:val="00795F13"/>
    <w:rsid w:val="00796438"/>
    <w:rsid w:val="007977DB"/>
    <w:rsid w:val="007A16E3"/>
    <w:rsid w:val="007C17A7"/>
    <w:rsid w:val="007C42A0"/>
    <w:rsid w:val="007C4F92"/>
    <w:rsid w:val="007E0525"/>
    <w:rsid w:val="007F4BE2"/>
    <w:rsid w:val="008003C3"/>
    <w:rsid w:val="0080090E"/>
    <w:rsid w:val="00801E17"/>
    <w:rsid w:val="008027E3"/>
    <w:rsid w:val="008050D8"/>
    <w:rsid w:val="00805F07"/>
    <w:rsid w:val="0081694A"/>
    <w:rsid w:val="0082050C"/>
    <w:rsid w:val="00833606"/>
    <w:rsid w:val="00834776"/>
    <w:rsid w:val="00834A24"/>
    <w:rsid w:val="00843E24"/>
    <w:rsid w:val="00846A00"/>
    <w:rsid w:val="00851E5B"/>
    <w:rsid w:val="00864413"/>
    <w:rsid w:val="00871EE3"/>
    <w:rsid w:val="008743FE"/>
    <w:rsid w:val="0087642F"/>
    <w:rsid w:val="0088488F"/>
    <w:rsid w:val="00893106"/>
    <w:rsid w:val="00897688"/>
    <w:rsid w:val="00897D86"/>
    <w:rsid w:val="008A098A"/>
    <w:rsid w:val="008A35FA"/>
    <w:rsid w:val="008B34D4"/>
    <w:rsid w:val="008B555A"/>
    <w:rsid w:val="008C3FC8"/>
    <w:rsid w:val="008C56DE"/>
    <w:rsid w:val="008D37F9"/>
    <w:rsid w:val="008D6E64"/>
    <w:rsid w:val="008F5D52"/>
    <w:rsid w:val="008F6305"/>
    <w:rsid w:val="008F675C"/>
    <w:rsid w:val="009109FD"/>
    <w:rsid w:val="00922ADD"/>
    <w:rsid w:val="009317F2"/>
    <w:rsid w:val="00933764"/>
    <w:rsid w:val="0093561E"/>
    <w:rsid w:val="0093564B"/>
    <w:rsid w:val="00945584"/>
    <w:rsid w:val="00957450"/>
    <w:rsid w:val="009645A9"/>
    <w:rsid w:val="0097124F"/>
    <w:rsid w:val="00994941"/>
    <w:rsid w:val="009B175C"/>
    <w:rsid w:val="009C20C6"/>
    <w:rsid w:val="009C3C0F"/>
    <w:rsid w:val="009D1708"/>
    <w:rsid w:val="009D72D2"/>
    <w:rsid w:val="009E046B"/>
    <w:rsid w:val="009E59EC"/>
    <w:rsid w:val="009F2BD2"/>
    <w:rsid w:val="009F2F6F"/>
    <w:rsid w:val="009F53FE"/>
    <w:rsid w:val="009F54C5"/>
    <w:rsid w:val="00A016C2"/>
    <w:rsid w:val="00A12243"/>
    <w:rsid w:val="00A14D71"/>
    <w:rsid w:val="00A17F50"/>
    <w:rsid w:val="00A2024C"/>
    <w:rsid w:val="00A3036A"/>
    <w:rsid w:val="00A3115A"/>
    <w:rsid w:val="00A415EF"/>
    <w:rsid w:val="00A42EDC"/>
    <w:rsid w:val="00A46470"/>
    <w:rsid w:val="00A46A46"/>
    <w:rsid w:val="00A52D42"/>
    <w:rsid w:val="00A53EB8"/>
    <w:rsid w:val="00A61687"/>
    <w:rsid w:val="00A93B0F"/>
    <w:rsid w:val="00A96360"/>
    <w:rsid w:val="00A96651"/>
    <w:rsid w:val="00AC5DDD"/>
    <w:rsid w:val="00AE4D91"/>
    <w:rsid w:val="00AF0814"/>
    <w:rsid w:val="00AF0D74"/>
    <w:rsid w:val="00B1144D"/>
    <w:rsid w:val="00B115F5"/>
    <w:rsid w:val="00B1424F"/>
    <w:rsid w:val="00B22D1D"/>
    <w:rsid w:val="00B300F0"/>
    <w:rsid w:val="00B30E49"/>
    <w:rsid w:val="00B34014"/>
    <w:rsid w:val="00B50063"/>
    <w:rsid w:val="00B567C7"/>
    <w:rsid w:val="00B578AA"/>
    <w:rsid w:val="00B63EAD"/>
    <w:rsid w:val="00B6448C"/>
    <w:rsid w:val="00B71026"/>
    <w:rsid w:val="00B756DF"/>
    <w:rsid w:val="00B80D50"/>
    <w:rsid w:val="00B90464"/>
    <w:rsid w:val="00B92441"/>
    <w:rsid w:val="00BA38FB"/>
    <w:rsid w:val="00BB196E"/>
    <w:rsid w:val="00BB7E3D"/>
    <w:rsid w:val="00BC1BB8"/>
    <w:rsid w:val="00BC48C0"/>
    <w:rsid w:val="00BC5117"/>
    <w:rsid w:val="00BC538E"/>
    <w:rsid w:val="00BC5E1E"/>
    <w:rsid w:val="00BD00B1"/>
    <w:rsid w:val="00BD559B"/>
    <w:rsid w:val="00BD646F"/>
    <w:rsid w:val="00BD6C14"/>
    <w:rsid w:val="00BE02B9"/>
    <w:rsid w:val="00BE1F68"/>
    <w:rsid w:val="00BF3D07"/>
    <w:rsid w:val="00BF69D5"/>
    <w:rsid w:val="00C03B38"/>
    <w:rsid w:val="00C06ACD"/>
    <w:rsid w:val="00C10D8D"/>
    <w:rsid w:val="00C11CBC"/>
    <w:rsid w:val="00C1486E"/>
    <w:rsid w:val="00C158BE"/>
    <w:rsid w:val="00C215A3"/>
    <w:rsid w:val="00C23A1D"/>
    <w:rsid w:val="00C25EDC"/>
    <w:rsid w:val="00C32ECF"/>
    <w:rsid w:val="00C377C6"/>
    <w:rsid w:val="00C42142"/>
    <w:rsid w:val="00C55BC9"/>
    <w:rsid w:val="00C70777"/>
    <w:rsid w:val="00C7588C"/>
    <w:rsid w:val="00C8062C"/>
    <w:rsid w:val="00C83514"/>
    <w:rsid w:val="00CA1381"/>
    <w:rsid w:val="00CB456F"/>
    <w:rsid w:val="00CC0554"/>
    <w:rsid w:val="00CE1665"/>
    <w:rsid w:val="00CE2277"/>
    <w:rsid w:val="00CF030D"/>
    <w:rsid w:val="00CF0EEE"/>
    <w:rsid w:val="00D0321B"/>
    <w:rsid w:val="00D04394"/>
    <w:rsid w:val="00D10F56"/>
    <w:rsid w:val="00D15F25"/>
    <w:rsid w:val="00D233DD"/>
    <w:rsid w:val="00D27269"/>
    <w:rsid w:val="00D40DA6"/>
    <w:rsid w:val="00D4254A"/>
    <w:rsid w:val="00D42E3D"/>
    <w:rsid w:val="00D432D6"/>
    <w:rsid w:val="00D476ED"/>
    <w:rsid w:val="00D50C11"/>
    <w:rsid w:val="00D57863"/>
    <w:rsid w:val="00D60E43"/>
    <w:rsid w:val="00D64F3D"/>
    <w:rsid w:val="00D64F5C"/>
    <w:rsid w:val="00D83AB3"/>
    <w:rsid w:val="00D84551"/>
    <w:rsid w:val="00D91525"/>
    <w:rsid w:val="00DB0823"/>
    <w:rsid w:val="00DB1298"/>
    <w:rsid w:val="00DB6FF0"/>
    <w:rsid w:val="00DC2F77"/>
    <w:rsid w:val="00DC3E29"/>
    <w:rsid w:val="00DD24AE"/>
    <w:rsid w:val="00DE71C6"/>
    <w:rsid w:val="00DE755A"/>
    <w:rsid w:val="00DF2BDA"/>
    <w:rsid w:val="00DF52CE"/>
    <w:rsid w:val="00E125A0"/>
    <w:rsid w:val="00E17496"/>
    <w:rsid w:val="00E405EB"/>
    <w:rsid w:val="00E45075"/>
    <w:rsid w:val="00E50C3B"/>
    <w:rsid w:val="00E66276"/>
    <w:rsid w:val="00E668DC"/>
    <w:rsid w:val="00E74BE4"/>
    <w:rsid w:val="00E8371D"/>
    <w:rsid w:val="00E838E8"/>
    <w:rsid w:val="00E84128"/>
    <w:rsid w:val="00E95D5E"/>
    <w:rsid w:val="00EB0BC2"/>
    <w:rsid w:val="00EC0F67"/>
    <w:rsid w:val="00EC1608"/>
    <w:rsid w:val="00EC23C5"/>
    <w:rsid w:val="00ED22A5"/>
    <w:rsid w:val="00ED6DCF"/>
    <w:rsid w:val="00EE076A"/>
    <w:rsid w:val="00EE3BC7"/>
    <w:rsid w:val="00EE5C70"/>
    <w:rsid w:val="00EE7CCD"/>
    <w:rsid w:val="00EF3A8A"/>
    <w:rsid w:val="00F12471"/>
    <w:rsid w:val="00F2422A"/>
    <w:rsid w:val="00F26921"/>
    <w:rsid w:val="00F35343"/>
    <w:rsid w:val="00F452F9"/>
    <w:rsid w:val="00F80F09"/>
    <w:rsid w:val="00F812F8"/>
    <w:rsid w:val="00F9635E"/>
    <w:rsid w:val="00FA3EE9"/>
    <w:rsid w:val="00FA716E"/>
    <w:rsid w:val="00FA7F43"/>
    <w:rsid w:val="00FB0C6C"/>
    <w:rsid w:val="00FB195B"/>
    <w:rsid w:val="00FC5B48"/>
    <w:rsid w:val="00FC70B1"/>
    <w:rsid w:val="00FD19A6"/>
    <w:rsid w:val="00FD29F2"/>
    <w:rsid w:val="00FD445C"/>
    <w:rsid w:val="00FD651C"/>
    <w:rsid w:val="00FE0517"/>
    <w:rsid w:val="00FF1DC7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09F8D195"/>
  <w15:docId w15:val="{B1385040-7923-4775-89CE-01BE94FD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C7"/>
  </w:style>
  <w:style w:type="paragraph" w:styleId="Footer">
    <w:name w:val="footer"/>
    <w:basedOn w:val="Normal"/>
    <w:link w:val="Foot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C7"/>
  </w:style>
  <w:style w:type="table" w:styleId="TableGrid">
    <w:name w:val="Table Grid"/>
    <w:basedOn w:val="TableNormal"/>
    <w:uiPriority w:val="59"/>
    <w:rsid w:val="00100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2EEA-DA54-446C-8441-834CCC42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</dc:creator>
  <cp:lastModifiedBy>Mohammad Hosein Khodabandeh</cp:lastModifiedBy>
  <cp:revision>7</cp:revision>
  <cp:lastPrinted>2022-07-03T06:27:00Z</cp:lastPrinted>
  <dcterms:created xsi:type="dcterms:W3CDTF">2022-08-17T10:10:00Z</dcterms:created>
  <dcterms:modified xsi:type="dcterms:W3CDTF">2022-08-28T11:43:00Z</dcterms:modified>
</cp:coreProperties>
</file>